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AA" w:rsidRPr="000178AA" w:rsidRDefault="000178AA" w:rsidP="000178AA">
      <w:pPr>
        <w:tabs>
          <w:tab w:val="left" w:pos="5954"/>
        </w:tabs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178AA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สรุปผลการประชุมรับฟังความคิดเห็นการจัดการขยะมูลฝอยในพื้นที่ตำบลบ้านลำนาว</w:t>
      </w:r>
    </w:p>
    <w:p w:rsidR="000178AA" w:rsidRPr="000178AA" w:rsidRDefault="000178AA" w:rsidP="000178AA">
      <w:pPr>
        <w:tabs>
          <w:tab w:val="left" w:pos="5954"/>
        </w:tabs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178AA">
        <w:rPr>
          <w:rFonts w:ascii="TH SarabunPSK" w:hAnsi="TH SarabunPSK" w:cs="TH SarabunPSK" w:hint="cs"/>
          <w:b/>
          <w:bCs/>
          <w:sz w:val="36"/>
          <w:szCs w:val="36"/>
          <w:cs/>
        </w:rPr>
        <w:t>วันที่  13  พฤศจิกายน  255</w:t>
      </w:r>
      <w:r w:rsidR="00651DC6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  <w:r w:rsidR="00544B1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ณ หอประชุมโรงเรียนบางขันวิทยา</w:t>
      </w:r>
    </w:p>
    <w:p w:rsidR="000178AA" w:rsidRPr="000178AA" w:rsidRDefault="000178AA" w:rsidP="000178AA">
      <w:pPr>
        <w:tabs>
          <w:tab w:val="left" w:pos="5954"/>
        </w:tabs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178AA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า</w:t>
      </w:r>
      <w:r w:rsidRPr="000178AA">
        <w:rPr>
          <w:rFonts w:ascii="TH SarabunPSK" w:hAnsi="TH SarabunPSK" w:cs="TH SarabunPSK" w:hint="cs"/>
          <w:b/>
          <w:bCs/>
          <w:sz w:val="36"/>
          <w:szCs w:val="36"/>
          <w:cs/>
        </w:rPr>
        <w:t>รส่วนตำบลบ้านลำนาว  อำเ</w:t>
      </w:r>
      <w:r w:rsidR="00651DC6">
        <w:rPr>
          <w:rFonts w:ascii="TH SarabunPSK" w:hAnsi="TH SarabunPSK" w:cs="TH SarabunPSK" w:hint="cs"/>
          <w:b/>
          <w:bCs/>
          <w:sz w:val="36"/>
          <w:szCs w:val="36"/>
          <w:cs/>
        </w:rPr>
        <w:t>ภอ</w:t>
      </w:r>
      <w:r w:rsidRPr="000178AA">
        <w:rPr>
          <w:rFonts w:ascii="TH SarabunPSK" w:hAnsi="TH SarabunPSK" w:cs="TH SarabunPSK" w:hint="cs"/>
          <w:b/>
          <w:bCs/>
          <w:sz w:val="36"/>
          <w:szCs w:val="36"/>
          <w:cs/>
        </w:rPr>
        <w:t>บางขัน  จังหวัดนครศรีธรรมราช</w:t>
      </w:r>
    </w:p>
    <w:p w:rsidR="000178AA" w:rsidRPr="00316E8A" w:rsidRDefault="000178AA" w:rsidP="000178AA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0178AA" w:rsidRPr="000178AA" w:rsidRDefault="009501EC" w:rsidP="009501EC">
      <w:pPr>
        <w:tabs>
          <w:tab w:val="left" w:pos="0"/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นายประจักษ์  พันนาสี  </w:t>
      </w:r>
      <w:r w:rsidR="000178AA">
        <w:rPr>
          <w:rFonts w:ascii="TH SarabunPSK" w:hAnsi="TH SarabunPSK" w:cs="TH SarabunPSK" w:hint="cs"/>
          <w:sz w:val="32"/>
          <w:szCs w:val="32"/>
          <w:cs/>
        </w:rPr>
        <w:t>ปลัด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.บ้านลำนาว </w:t>
      </w:r>
      <w:r w:rsidR="000178AA" w:rsidRPr="000178AA">
        <w:rPr>
          <w:rFonts w:ascii="TH SarabunPSK" w:hAnsi="TH SarabunPSK" w:cs="TH SarabunPSK"/>
          <w:sz w:val="32"/>
          <w:szCs w:val="32"/>
          <w:cs/>
        </w:rPr>
        <w:t>กล่าวทักทาย ประชาชนผู้เข้าร่วม กล่าวถึงวัตถุประสงค์</w:t>
      </w:r>
      <w:r w:rsidR="000178AA">
        <w:rPr>
          <w:rFonts w:ascii="TH SarabunPSK" w:hAnsi="TH SarabunPSK" w:cs="TH SarabunPSK" w:hint="cs"/>
          <w:sz w:val="32"/>
          <w:szCs w:val="32"/>
          <w:cs/>
        </w:rPr>
        <w:t xml:space="preserve">ของการจัดประชุมรับฟังความคิดเห็นที่จัดขึ้น เพื่อรับฟังความคิดเห็นของประชาชนต่อการจัดการขยะมูลฝอยของตำบลบ้านลำนาว เพื่อให้ทราบถึงปัญหาต่าง ๆ ที่เกิดขึ้นในปัจจุบัน รวมทั้งให้ประชาชนได้แสดงความคิดเห็น ความต้องการ และข้อเสนอแนะของประชาชนเกี่ยวกับการจัดการขยะมูลฝอย </w:t>
      </w:r>
      <w:r w:rsidR="000178AA">
        <w:rPr>
          <w:rFonts w:ascii="TH SarabunPSK" w:hAnsi="TH SarabunPSK" w:cs="TH SarabunPSK"/>
          <w:sz w:val="32"/>
          <w:szCs w:val="32"/>
        </w:rPr>
        <w:t xml:space="preserve"> </w:t>
      </w:r>
      <w:r w:rsidR="000178AA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0178AA" w:rsidRPr="000178AA">
        <w:rPr>
          <w:rFonts w:ascii="TH SarabunPSK" w:hAnsi="TH SarabunPSK" w:cs="TH SarabunPSK"/>
          <w:sz w:val="32"/>
          <w:szCs w:val="32"/>
          <w:cs/>
        </w:rPr>
        <w:t>เพื่อทางองค์การบริหารส่วนตำบลบ้านลำนาวได้นำปัญหาความต้องการ</w:t>
      </w:r>
      <w:r w:rsidR="000178AA">
        <w:rPr>
          <w:rFonts w:ascii="TH SarabunPSK" w:hAnsi="TH SarabunPSK" w:cs="TH SarabunPSK" w:hint="cs"/>
          <w:sz w:val="32"/>
          <w:szCs w:val="32"/>
          <w:cs/>
        </w:rPr>
        <w:t>ข้อเสนอแนะ</w:t>
      </w:r>
      <w:r w:rsidR="000178AA" w:rsidRPr="000178AA">
        <w:rPr>
          <w:rFonts w:ascii="TH SarabunPSK" w:hAnsi="TH SarabunPSK" w:cs="TH SarabunPSK"/>
          <w:sz w:val="32"/>
          <w:szCs w:val="32"/>
          <w:cs/>
        </w:rPr>
        <w:t xml:space="preserve">ของประชาชนไปแก้ไขปัญหาได้ตรงตามความต้องการของประชาชาชน ซึ่งในการทำงานนั้น </w:t>
      </w:r>
      <w:proofErr w:type="spellStart"/>
      <w:r w:rsidR="000178AA" w:rsidRPr="000178AA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0178AA" w:rsidRPr="000178AA">
        <w:rPr>
          <w:rFonts w:ascii="TH SarabunPSK" w:hAnsi="TH SarabunPSK" w:cs="TH SarabunPSK"/>
          <w:sz w:val="32"/>
          <w:szCs w:val="32"/>
          <w:cs/>
        </w:rPr>
        <w:t xml:space="preserve">.บ้านลำนาวจะต้องอาศัยความร่วมมือจากประชาชนในพื้นที่  </w:t>
      </w:r>
    </w:p>
    <w:p w:rsidR="000178AA" w:rsidRDefault="000178AA" w:rsidP="009501EC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178A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ก่อนที่จะรับฟังความคิดเห็น</w:t>
      </w:r>
      <w:r w:rsidR="009501EC">
        <w:rPr>
          <w:rFonts w:ascii="TH SarabunPSK" w:hAnsi="TH SarabunPSK" w:cs="TH SarabunPSK" w:hint="cs"/>
          <w:sz w:val="32"/>
          <w:szCs w:val="32"/>
          <w:cs/>
        </w:rPr>
        <w:t xml:space="preserve"> นายประจักษ์ พันนาสี  ได้แ</w:t>
      </w:r>
      <w:r>
        <w:rPr>
          <w:rFonts w:ascii="TH SarabunPSK" w:hAnsi="TH SarabunPSK" w:cs="TH SarabunPSK" w:hint="cs"/>
          <w:sz w:val="32"/>
          <w:szCs w:val="32"/>
          <w:cs/>
        </w:rPr>
        <w:t>จ้งให้</w:t>
      </w:r>
      <w:r w:rsidR="009501EC"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ทราบถึงการดำเนินงานด้านการจัดการขยะมูลฝอย 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.บ้านลำนาว </w:t>
      </w:r>
      <w:r w:rsidR="00FC758F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FC758F" w:rsidRDefault="00FC758F" w:rsidP="009501EC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การจัดเก็บขยะของ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.บ้านลำนาวปัจจุบันมีรถขยะ 2 คัน และพนักงานประจำรถขยะ 8 คน ค่าใช้จ่ายในการจัดการขยะมูลฝอยต่อปี โดยประมาณ 2,000,000 บาท  ในขยะที่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เก็บค่าธรรมเนียมบริการจัดเก็บขยะ เก็บได้ปีละ 400,000 บาท ซึ่งถ้ามองในด้านความคุ้มค่าถือว่าไม่มีความคุ้มค่าเลย แต่ก็ต้องทำเพราะเป็นการบริการประชาชน </w:t>
      </w:r>
    </w:p>
    <w:p w:rsidR="00BE263D" w:rsidRDefault="00FC758F" w:rsidP="009501EC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การจัดการขยะที่เก็บได้จากแต่ละหมู่บ้าน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.นำไปทิ้งยังหลุมขยะของ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ซึ่งตั้งอยู่ที่ หมู่ที่ 6 ตำบลบ้านลำนาว ซึ่งในแต่ละปี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.จะต้อง</w:t>
      </w:r>
      <w:r w:rsidR="00BE263D">
        <w:rPr>
          <w:rFonts w:ascii="TH SarabunPSK" w:hAnsi="TH SarabunPSK" w:cs="TH SarabunPSK" w:hint="cs"/>
          <w:sz w:val="32"/>
          <w:szCs w:val="32"/>
          <w:cs/>
        </w:rPr>
        <w:t xml:space="preserve">ใช้งบประมาณเพื่อปรับปรุงและฝังกลบขยะเพื่อให้สามารถนำขยะไปทิ้งได้ต่อไป ซึ่งคาดว่าจะใช้ได้อีกประมาณ </w:t>
      </w:r>
      <w:r w:rsidR="00651DC6">
        <w:rPr>
          <w:rFonts w:ascii="TH SarabunPSK" w:hAnsi="TH SarabunPSK" w:cs="TH SarabunPSK" w:hint="cs"/>
          <w:sz w:val="32"/>
          <w:szCs w:val="32"/>
          <w:cs/>
        </w:rPr>
        <w:t>2</w:t>
      </w:r>
      <w:r w:rsidR="00BE263D">
        <w:rPr>
          <w:rFonts w:ascii="TH SarabunPSK" w:hAnsi="TH SarabunPSK" w:cs="TH SarabunPSK" w:hint="cs"/>
          <w:sz w:val="32"/>
          <w:szCs w:val="32"/>
          <w:cs/>
        </w:rPr>
        <w:t xml:space="preserve"> ปี หลุมขยะก็จะเต็ม จำเป็นที่ </w:t>
      </w:r>
      <w:proofErr w:type="spellStart"/>
      <w:r w:rsidR="00BE263D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BE263D">
        <w:rPr>
          <w:rFonts w:ascii="TH SarabunPSK" w:hAnsi="TH SarabunPSK" w:cs="TH SarabunPSK" w:hint="cs"/>
          <w:sz w:val="32"/>
          <w:szCs w:val="32"/>
          <w:cs/>
        </w:rPr>
        <w:t>.ต้องหาที่ทิ้งขยะแห่งใหม่ หรือหาวิธีการจัดการขยะโดยวิธีอื่น</w:t>
      </w:r>
    </w:p>
    <w:p w:rsidR="00BE263D" w:rsidRDefault="009501EC" w:rsidP="009501EC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การหาแนวทางแก้ไขการจัดการขยะมูลฝอย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.บ้านลำนาวได้คิดแนวทางในการแก้ไขไว้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2 แนวทาง คือ </w:t>
      </w:r>
    </w:p>
    <w:p w:rsidR="009501EC" w:rsidRDefault="009501EC" w:rsidP="009501EC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  หาสถานที่ทิ้งขยะแห่งใหม่  คือ ป่าส่วนรวม หมู่ที่ 13 ตำบลบ้านลำนาว ซึ่งมีเนื้อที่หลายร้อยไร่ และอยู่ห่างไกลจากชุมชน</w:t>
      </w:r>
    </w:p>
    <w:p w:rsidR="009501EC" w:rsidRDefault="009501EC" w:rsidP="009501EC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 ก่อสร้างเตาเผาขยะ ในพื้นที่ หมู่ที่ 7 ตำบลบ้านลำนาว </w:t>
      </w:r>
    </w:p>
    <w:p w:rsidR="009501EC" w:rsidRDefault="009501EC" w:rsidP="009501EC">
      <w:pPr>
        <w:tabs>
          <w:tab w:val="left" w:pos="0"/>
          <w:tab w:val="left" w:pos="851"/>
          <w:tab w:val="left" w:pos="1134"/>
          <w:tab w:val="left" w:pos="1418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บ้านลำนาวจะดำเนินการตามแนวทางใดแนวทางหนึ่งก็จะต้องมารับฟังความคิดเห็นของประชาชนผู้มีส่วนได้ส่วนเสียกับการดำเนินการในเรื่องนี้  ดังนั้น จึงเชิญทุกท่าน ซึ่งเป็นผู้นำชุมชนและตัวแทนของประชาชนในแต่ละหมู่บ้านเพื่อรับฟัง เสนอแนะ แสดงความคิดเห็นต่อการจัดการขยะมูลฝอยทั้ง 2 แนวทาง 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จะดำเนินการ ซึ่งถ้าที่ประชุมเห็นด้วย ก็จะได้ดำเนินการต่อไป หรือไม่เห็นด้วย จะได้หาวิธีการใหม่ในการจัดการขยะมูลฝอย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501EC" w:rsidRDefault="009501EC" w:rsidP="009501E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501EC" w:rsidRDefault="00544B18" w:rsidP="009501EC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</w:t>
      </w:r>
      <w:r w:rsidR="009501EC" w:rsidRPr="009501EC">
        <w:rPr>
          <w:rFonts w:ascii="TH SarabunPSK" w:hAnsi="TH SarabunPSK" w:cs="TH SarabunPSK" w:hint="cs"/>
          <w:b/>
          <w:bCs/>
          <w:sz w:val="32"/>
          <w:szCs w:val="32"/>
          <w:cs/>
        </w:rPr>
        <w:t>เปิดเวทีให้ประชาชนได้แสดงความคิดเห็น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:rsidR="005F26DD" w:rsidRDefault="005F26DD" w:rsidP="00544B18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 w:hint="cs"/>
          <w:sz w:val="32"/>
          <w:szCs w:val="32"/>
        </w:rPr>
      </w:pPr>
    </w:p>
    <w:p w:rsidR="005F26DD" w:rsidRDefault="005F26DD" w:rsidP="00544B18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 w:hint="cs"/>
          <w:sz w:val="32"/>
          <w:szCs w:val="32"/>
        </w:rPr>
      </w:pPr>
    </w:p>
    <w:p w:rsidR="005F26DD" w:rsidRDefault="005F26DD" w:rsidP="00544B18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 w:hint="cs"/>
          <w:sz w:val="32"/>
          <w:szCs w:val="32"/>
        </w:rPr>
      </w:pPr>
    </w:p>
    <w:p w:rsidR="009501EC" w:rsidRPr="00544B18" w:rsidRDefault="009501EC" w:rsidP="00544B18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544B18" w:rsidRDefault="00544B18" w:rsidP="00544B18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EC" w:rsidRDefault="009501EC" w:rsidP="000178AA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สรุปผลการแสดงความคิดเห็นของประชาชนต่อการจัดการขยะมูลฝอย</w:t>
      </w:r>
    </w:p>
    <w:p w:rsidR="00D461EF" w:rsidRDefault="00D461EF" w:rsidP="00D461EF">
      <w:pPr>
        <w:tabs>
          <w:tab w:val="left" w:pos="851"/>
          <w:tab w:val="left" w:pos="1134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การนำขยะไปทิ้งป่าส่วนรวม หมู่ที่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13  ตำบลบ้านลำนาว</w:t>
      </w:r>
      <w:proofErr w:type="gramEnd"/>
    </w:p>
    <w:p w:rsidR="00D461EF" w:rsidRDefault="00D461EF" w:rsidP="00D461EF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การนำขยะไปทิ้งยังป่าส่วนรวม ซึ่งเป็นป่าสาธารณะที่ประชาชนในพื้นกันไว้เป็นพื้นที่ป่าชุมชน การนำขยะไปทิ้งจะเป็นการทำลายป่าชุมชน </w:t>
      </w:r>
      <w:r w:rsidR="000D628C">
        <w:rPr>
          <w:rFonts w:ascii="TH SarabunPSK" w:hAnsi="TH SarabunPSK" w:cs="TH SarabunPSK" w:hint="cs"/>
          <w:sz w:val="32"/>
          <w:szCs w:val="32"/>
          <w:cs/>
        </w:rPr>
        <w:t>และสิ่งแวดล้อมบริเวณป่า</w:t>
      </w:r>
    </w:p>
    <w:p w:rsidR="00D461EF" w:rsidRDefault="00D461EF" w:rsidP="00D461EF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ปัญหาเรื่องกลิ่นเหม็นจากขยะและเป็นแหล่งเพาะพันธ์เชื้อโรค</w:t>
      </w:r>
      <w:r w:rsidR="000D628C">
        <w:rPr>
          <w:rFonts w:ascii="TH SarabunPSK" w:hAnsi="TH SarabunPSK" w:cs="TH SarabunPSK"/>
          <w:sz w:val="32"/>
          <w:szCs w:val="32"/>
        </w:rPr>
        <w:t xml:space="preserve"> </w:t>
      </w:r>
      <w:r w:rsidR="000D628C">
        <w:rPr>
          <w:rFonts w:ascii="TH SarabunPSK" w:hAnsi="TH SarabunPSK" w:cs="TH SarabunPSK" w:hint="cs"/>
          <w:sz w:val="32"/>
          <w:szCs w:val="32"/>
          <w:cs/>
        </w:rPr>
        <w:t>มีผลต่อสุขภาพอนามัยของประชาชน</w:t>
      </w:r>
      <w:r w:rsidR="000D628C">
        <w:rPr>
          <w:rFonts w:ascii="TH SarabunPSK" w:hAnsi="TH SarabunPSK" w:cs="TH SarabunPSK"/>
          <w:sz w:val="32"/>
          <w:szCs w:val="32"/>
        </w:rPr>
        <w:t xml:space="preserve"> </w:t>
      </w:r>
    </w:p>
    <w:p w:rsidR="00D461EF" w:rsidRDefault="00D461EF" w:rsidP="00D461EF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ปัญหาน้ำเสียจากกองขยะ เนื่องจากบริเวณป่าส่วนรวม มีแหล่งน้ำที่ประชาชนนำมาใช้ น้ำเสียที่เกิดจากกองขยะจะไหลลงสู่แหล่งน้ำเมื่อฝนตก </w:t>
      </w:r>
    </w:p>
    <w:p w:rsidR="000D628C" w:rsidRDefault="000D628C" w:rsidP="00D461EF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ทำให้พื้นที่สกปรก ขาดความสวยงาม </w:t>
      </w:r>
    </w:p>
    <w:p w:rsidR="000D628C" w:rsidRDefault="000D628C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สรุปผลการรับฟังความคิดเห็น  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ประชาชนไม่เห็นด้วยกับการนำขยะไปทิ้งป่าส่วนรวม หมู่ที่ 13</w:t>
      </w:r>
    </w:p>
    <w:p w:rsidR="000D628C" w:rsidRDefault="000D628C" w:rsidP="000D628C">
      <w:pPr>
        <w:tabs>
          <w:tab w:val="left" w:pos="851"/>
          <w:tab w:val="left" w:pos="1134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การก่อสร้างเตาเผาขยะ หมู่ที่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7  ตำบลบ้านลำนาว</w:t>
      </w:r>
      <w:proofErr w:type="gramEnd"/>
    </w:p>
    <w:p w:rsidR="000D628C" w:rsidRDefault="000D628C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การใช้เตาเผาขยะ มีผลกระทบด้านสุขภาพของประชาชนในพื้นที่ เนื่องจากเตาเผาขยะถ้าไม่มีคุณภาพจะเกิดปัญหาการเป็นแหล่งกำเนิดสารก่อมะเร็งและสารพิษอันตรายอื่น ๆ รวมทั้งฝุ่นละอองจากเตาเผา</w:t>
      </w:r>
    </w:p>
    <w:p w:rsidR="000D628C" w:rsidRDefault="000D628C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น้ำเสียจากเตาเผาขยะ มีเชื้อโรค ไหลลงสู่แหล่งน้ำธรรมชาติจะทำให้น้ำเสีย เกิดมลพิษทางน้ำ </w:t>
      </w:r>
    </w:p>
    <w:p w:rsidR="00544B18" w:rsidRDefault="000D628C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44B18">
        <w:rPr>
          <w:rFonts w:ascii="TH SarabunPSK" w:hAnsi="TH SarabunPSK" w:cs="TH SarabunPSK" w:hint="cs"/>
          <w:sz w:val="32"/>
          <w:szCs w:val="32"/>
          <w:cs/>
        </w:rPr>
        <w:t>ปัญหาเรื่องกลิ่นจากเตาเผาขยะ ส่งผลต่อสุขภาพของประชาชนในพื้นที่</w:t>
      </w:r>
    </w:p>
    <w:p w:rsidR="00544B18" w:rsidRDefault="00544B18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เกิดมลพิษทางอากาศ จากฝุ่นละอองจากเตาเผาที่มีสารที่เป็นอันตรายต่อสุขภาพ</w:t>
      </w:r>
    </w:p>
    <w:p w:rsidR="00544B18" w:rsidRDefault="00544B18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สรุปผลการรับฟังความคิดเห็น  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ประชาชนไม่เห็นด้วยกับการก่อสร้างเตาเผาขยะ หมู่ที่ 7</w:t>
      </w:r>
    </w:p>
    <w:p w:rsidR="00544B18" w:rsidRDefault="00544B18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44B18" w:rsidRDefault="00544B18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ข้อเสนอแนะของประชาชน</w:t>
      </w:r>
    </w:p>
    <w:p w:rsidR="00544B18" w:rsidRDefault="00544B18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.บ้านลำนาวดำเนินการรณรงค์ ประชาสัมพันธ์ การคัดแยกขยะอย่างจริงจังและต่อเนื่อง เพื่อลดปริมาณขยะ ทำให้หลุมขยะรองรับปริมาณขยะได้ยาวนานขึ้น</w:t>
      </w:r>
    </w:p>
    <w:p w:rsidR="00544B18" w:rsidRDefault="00544B18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หาสถานที่ทิ้งขยะแห่งใหม่ โดยการนำขยะไปทิ้งนอกพื้นที่ ซึ่งอาจมีค่าใช้จ่ายในการทิ้ง</w:t>
      </w:r>
    </w:p>
    <w:p w:rsidR="00544B18" w:rsidRDefault="00544B18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44B18" w:rsidRDefault="00544B18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D628C" w:rsidRDefault="000D628C" w:rsidP="000D628C">
      <w:pPr>
        <w:tabs>
          <w:tab w:val="left" w:pos="851"/>
          <w:tab w:val="left" w:pos="1134"/>
          <w:tab w:val="left" w:pos="1418"/>
          <w:tab w:val="left" w:pos="2410"/>
          <w:tab w:val="left" w:pos="2835"/>
          <w:tab w:val="left" w:pos="311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501EC" w:rsidRDefault="000D628C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51DC6" w:rsidRDefault="00651DC6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1DC6" w:rsidRDefault="00651DC6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1DC6" w:rsidRDefault="00651DC6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1DC6" w:rsidRDefault="00651DC6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1DC6" w:rsidRDefault="00651DC6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1DC6" w:rsidRDefault="00651DC6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1DC6" w:rsidRDefault="00651DC6" w:rsidP="000D628C">
      <w:pPr>
        <w:tabs>
          <w:tab w:val="left" w:pos="1134"/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D628C" w:rsidRDefault="000D628C" w:rsidP="000178AA">
      <w:pPr>
        <w:tabs>
          <w:tab w:val="left" w:pos="2410"/>
          <w:tab w:val="left" w:pos="2835"/>
          <w:tab w:val="left" w:pos="3119"/>
        </w:tabs>
        <w:spacing w:after="0" w:line="240" w:lineRule="auto"/>
        <w:ind w:left="2410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0D628C" w:rsidSect="00651DC6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B6652"/>
    <w:multiLevelType w:val="hybridMultilevel"/>
    <w:tmpl w:val="B02AD164"/>
    <w:lvl w:ilvl="0" w:tplc="9D3CAEA6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104"/>
    <w:rsid w:val="000178AA"/>
    <w:rsid w:val="000D628C"/>
    <w:rsid w:val="00155335"/>
    <w:rsid w:val="001A5149"/>
    <w:rsid w:val="004B5B2A"/>
    <w:rsid w:val="00544B18"/>
    <w:rsid w:val="005B4104"/>
    <w:rsid w:val="005F26DD"/>
    <w:rsid w:val="00600C9F"/>
    <w:rsid w:val="00631C0B"/>
    <w:rsid w:val="00651DC6"/>
    <w:rsid w:val="0072629C"/>
    <w:rsid w:val="00842C5A"/>
    <w:rsid w:val="00866E5C"/>
    <w:rsid w:val="009501EC"/>
    <w:rsid w:val="00A646BC"/>
    <w:rsid w:val="00BE263D"/>
    <w:rsid w:val="00BF1FB8"/>
    <w:rsid w:val="00D461EF"/>
    <w:rsid w:val="00DA6006"/>
    <w:rsid w:val="00E2152C"/>
    <w:rsid w:val="00FC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1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4104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E2152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0178AA"/>
    <w:pPr>
      <w:ind w:left="720"/>
      <w:contextualSpacing/>
    </w:pPr>
  </w:style>
  <w:style w:type="character" w:customStyle="1" w:styleId="apple-converted-space">
    <w:name w:val="apple-converted-space"/>
    <w:basedOn w:val="a0"/>
    <w:rsid w:val="00D461EF"/>
  </w:style>
  <w:style w:type="character" w:customStyle="1" w:styleId="textexposedshow">
    <w:name w:val="text_exposed_show"/>
    <w:basedOn w:val="a0"/>
    <w:rsid w:val="000D6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1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4104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E2152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0178AA"/>
    <w:pPr>
      <w:ind w:left="720"/>
      <w:contextualSpacing/>
    </w:pPr>
  </w:style>
  <w:style w:type="character" w:customStyle="1" w:styleId="apple-converted-space">
    <w:name w:val="apple-converted-space"/>
    <w:basedOn w:val="a0"/>
    <w:rsid w:val="00D461EF"/>
  </w:style>
  <w:style w:type="character" w:customStyle="1" w:styleId="textexposedshow">
    <w:name w:val="text_exposed_show"/>
    <w:basedOn w:val="a0"/>
    <w:rsid w:val="000D6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Winwin</cp:lastModifiedBy>
  <cp:revision>4</cp:revision>
  <cp:lastPrinted>2017-06-26T06:53:00Z</cp:lastPrinted>
  <dcterms:created xsi:type="dcterms:W3CDTF">2017-06-26T08:55:00Z</dcterms:created>
  <dcterms:modified xsi:type="dcterms:W3CDTF">2017-06-26T08:55:00Z</dcterms:modified>
</cp:coreProperties>
</file>