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D76B"/>
        <w:tblLook w:val="04A0" w:firstRow="1" w:lastRow="0" w:firstColumn="1" w:lastColumn="0" w:noHBand="0" w:noVBand="1"/>
      </w:tblPr>
      <w:tblGrid>
        <w:gridCol w:w="10420"/>
      </w:tblGrid>
      <w:tr w:rsidR="008A480A" w:rsidRPr="009A66DE" w:rsidTr="00FF123B">
        <w:trPr>
          <w:jc w:val="center"/>
        </w:trPr>
        <w:tc>
          <w:tcPr>
            <w:tcW w:w="10420" w:type="dxa"/>
            <w:shd w:val="clear" w:color="auto" w:fill="A4D76B"/>
          </w:tcPr>
          <w:p w:rsidR="008A480A" w:rsidRPr="009A66DE" w:rsidRDefault="008A480A" w:rsidP="008A480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93056" behindDoc="0" locked="0" layoutInCell="1" allowOverlap="1" wp14:anchorId="6FDBA051" wp14:editId="57A23072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-112395</wp:posOffset>
                  </wp:positionV>
                  <wp:extent cx="556031" cy="504825"/>
                  <wp:effectExtent l="0" t="0" r="0" b="0"/>
                  <wp:wrapNone/>
                  <wp:docPr id="55" name="รูปภาพ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6" cy="50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จดหมายข่าว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อบต</w:t>
            </w:r>
            <w:proofErr w:type="spellEnd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. บ้านลำนาว   ประจำเดือน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กรกฎาคม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 </w:t>
            </w:r>
            <w:r w:rsidR="00BB19F5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พ.ศ. 2</w:t>
            </w:r>
            <w:r w:rsidR="00BB19F5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>561</w:t>
            </w:r>
          </w:p>
        </w:tc>
      </w:tr>
    </w:tbl>
    <w:p w:rsidR="008A480A" w:rsidRPr="00C0783E" w:rsidRDefault="008A480A" w:rsidP="008A480A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BB19F5" w:rsidRDefault="00BB19F5" w:rsidP="008A480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2B4C" w:rsidRPr="00532B4C" w:rsidRDefault="00532B4C" w:rsidP="00532B4C">
      <w:pPr>
        <w:tabs>
          <w:tab w:val="left" w:pos="900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2B4C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คณะผู้บริหาร  พนักงาน  องค์การบริหารส่วนตำบลบ้านลำนาว  </w:t>
      </w:r>
    </w:p>
    <w:p w:rsidR="00532B4C" w:rsidRPr="008F32C0" w:rsidRDefault="00532B4C" w:rsidP="00532B4C">
      <w:pPr>
        <w:tabs>
          <w:tab w:val="left" w:pos="90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32C0">
        <w:rPr>
          <w:rFonts w:ascii="TH SarabunPSK" w:hAnsi="TH SarabunPSK" w:cs="TH SarabunPSK"/>
          <w:sz w:val="32"/>
          <w:szCs w:val="32"/>
          <w:cs/>
        </w:rPr>
        <w:t>ร่วมกิจกรรมถวายเทียนพรรษา</w:t>
      </w:r>
    </w:p>
    <w:p w:rsidR="00532B4C" w:rsidRPr="008F32C0" w:rsidRDefault="00532B4C" w:rsidP="00532B4C">
      <w:pPr>
        <w:tabs>
          <w:tab w:val="left" w:pos="90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32C0">
        <w:rPr>
          <w:rFonts w:ascii="TH SarabunPSK" w:hAnsi="TH SarabunPSK" w:cs="TH SarabunPSK"/>
          <w:sz w:val="32"/>
          <w:szCs w:val="32"/>
          <w:cs/>
        </w:rPr>
        <w:t xml:space="preserve"> (ส่งเสริมการเรียนรู้ประเพณีถวายเทียนในวันเข้าพรรษา)  ประจำปี  พ.ศ.2561  </w:t>
      </w:r>
    </w:p>
    <w:p w:rsidR="00BB19F5" w:rsidRDefault="00E0371E" w:rsidP="00532B4C">
      <w:pPr>
        <w:tabs>
          <w:tab w:val="left" w:pos="90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 25   กรกฎาคม </w:t>
      </w:r>
      <w:r w:rsidR="00532B4C" w:rsidRPr="008F32C0">
        <w:rPr>
          <w:rFonts w:ascii="TH SarabunPSK" w:hAnsi="TH SarabunPSK" w:cs="TH SarabunPSK"/>
          <w:sz w:val="32"/>
          <w:szCs w:val="32"/>
          <w:cs/>
        </w:rPr>
        <w:t xml:space="preserve"> พ.ศ.2561  ณ   สำนักสงฆ์ศรีเทพ</w:t>
      </w:r>
      <w:proofErr w:type="spellStart"/>
      <w:r w:rsidR="00532B4C" w:rsidRPr="008F32C0">
        <w:rPr>
          <w:rFonts w:ascii="TH SarabunPSK" w:hAnsi="TH SarabunPSK" w:cs="TH SarabunPSK"/>
          <w:sz w:val="32"/>
          <w:szCs w:val="32"/>
          <w:cs/>
        </w:rPr>
        <w:t>นฤมิตร</w:t>
      </w:r>
      <w:proofErr w:type="spellEnd"/>
      <w:r w:rsidR="00532B4C" w:rsidRPr="008F32C0">
        <w:rPr>
          <w:rFonts w:ascii="TH SarabunPSK" w:hAnsi="TH SarabunPSK" w:cs="TH SarabunPSK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532B4C" w:rsidRPr="008F32C0">
        <w:rPr>
          <w:rFonts w:ascii="TH SarabunPSK" w:hAnsi="TH SarabunPSK" w:cs="TH SarabunPSK"/>
          <w:sz w:val="32"/>
          <w:szCs w:val="32"/>
          <w:cs/>
        </w:rPr>
        <w:t xml:space="preserve">  ตำบลบ้านลำนาว</w:t>
      </w:r>
    </w:p>
    <w:p w:rsidR="00E0371E" w:rsidRPr="008F32C0" w:rsidRDefault="00E0371E" w:rsidP="00532B4C">
      <w:pPr>
        <w:tabs>
          <w:tab w:val="left" w:pos="90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B19F5" w:rsidRDefault="00532B4C" w:rsidP="008A480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3D7C7F5">
            <wp:extent cx="2258171" cy="1697087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36" cy="169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7AE8F2C">
            <wp:extent cx="2242390" cy="1685677"/>
            <wp:effectExtent l="0" t="0" r="571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08" cy="1687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9F5" w:rsidRDefault="00BB19F5" w:rsidP="008A480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32C0" w:rsidRPr="008F32C0" w:rsidRDefault="008F32C0" w:rsidP="008F32C0">
      <w:pPr>
        <w:shd w:val="clear" w:color="auto" w:fill="FFFFFF"/>
        <w:spacing w:after="0" w:line="240" w:lineRule="auto"/>
        <w:ind w:left="720"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F32C0">
        <w:rPr>
          <w:rFonts w:ascii="TH SarabunPSK" w:eastAsia="Times New Roman" w:hAnsi="TH SarabunPSK" w:cs="TH SarabunPSK"/>
          <w:sz w:val="36"/>
          <w:szCs w:val="36"/>
          <w:bdr w:val="none" w:sz="0" w:space="0" w:color="auto" w:frame="1"/>
          <w:cs/>
        </w:rPr>
        <w:t>วันเข้าพรรษา</w:t>
      </w:r>
      <w:r w:rsidRPr="008F32C0">
        <w:rPr>
          <w:rFonts w:ascii="TH SarabunPSK" w:eastAsia="Times New Roman" w:hAnsi="TH SarabunPSK" w:cs="TH SarabunPSK"/>
          <w:sz w:val="32"/>
          <w:szCs w:val="32"/>
        </w:rPr>
        <w:tab/>
        <w:t> (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วันแรม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ค่ำ เดือน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8)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8F32C0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เทศกาลเข้าพรรษา</w:t>
      </w:r>
      <w:r w:rsidRPr="008F32C0">
        <w:rPr>
          <w:rFonts w:ascii="TH SarabunPSK" w:eastAsia="Times New Roman" w:hAnsi="TH SarabunPSK" w:cs="TH SarabunPSK"/>
          <w:sz w:val="32"/>
          <w:szCs w:val="32"/>
        </w:rPr>
        <w:t> (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วันแรม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ค่ำ เดือน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ถึง วันขึ้น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ค่ำ เดือน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11)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ถือว่าเป็นวันสำคัญทางศาสนาพุทธที่สำคัญวันหนึ่งของประเทศไทย โดยมีกำหนดระยะเวลา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>เดือนในช่วงฤดูฝน ซึ่งวันเข้าพรรษาเป็นวันสำคัญทางพระพุทธศาสนาที่ต่อเนื่องมาจาก</w:t>
      </w:r>
      <w:hyperlink r:id="rId8" w:history="1">
        <w:r w:rsidRPr="008F32C0">
          <w:rPr>
            <w:rFonts w:ascii="TH SarabunPSK" w:eastAsia="Times New Roman" w:hAnsi="TH SarabunPSK" w:cs="TH SarabunPSK"/>
            <w:sz w:val="32"/>
            <w:szCs w:val="32"/>
            <w:bdr w:val="none" w:sz="0" w:space="0" w:color="auto" w:frame="1"/>
            <w:cs/>
          </w:rPr>
          <w:t>วันอาสาฬหบูชา</w:t>
        </w:r>
      </w:hyperlink>
      <w:r w:rsidRPr="008F32C0">
        <w:rPr>
          <w:rFonts w:ascii="TH SarabunPSK" w:eastAsia="Times New Roman" w:hAnsi="TH SarabunPSK" w:cs="TH SarabunPSK"/>
          <w:sz w:val="32"/>
          <w:szCs w:val="32"/>
        </w:rPr>
        <w:t> (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วันขึ้น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ค่ำ เดือน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8)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>พุทธศาสนิกชนชาวไทย รวมถึงพระมหากษัตริย์และบุคคลทั่วไปได้สืบทอดประเพณีการปฏิบัติและการทำบุญในวันเข้าพรรษามาช้านานตั้งแต่สมัยสุโขทัย</w:t>
      </w:r>
    </w:p>
    <w:p w:rsidR="00BB19F5" w:rsidRPr="008F32C0" w:rsidRDefault="008F32C0" w:rsidP="008F32C0">
      <w:pPr>
        <w:shd w:val="clear" w:color="auto" w:fill="FFFFFF"/>
        <w:spacing w:after="0" w:line="240" w:lineRule="auto"/>
        <w:ind w:left="720"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สาเหตุที่พระพุทธเจ้าได้ทรงอนุญาตให้จำพรรษาอยู่ ณ สถานที่ใดสถานที่หนึ่งตลอดระยะเวลา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เดือนแก่พระสงฆ์นั้น ก็เพื่อให้พระสงฆ์ได้หยุดพักจากการจาริกเผยแพร่ศาสนายังสถานที่ต่างๆ ที่จะเป็นไปด้วยความยากลำบากในช่วงฤดูฝน โดยเฉพาะอย่างยิ่งช่วงเวลาจำพรรษตลอด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เดือนนั้น เป็นช่วงเวลาและโอกาสสำคัญในรอบปีที่พระสงฆ์จะได้มาอยู่จำพรรษารวมกันภายในอาวาส หรือสถานที่ใดสถานที่หนึ่งเพื่อศึกษาพระธรรมวินัยจากพระสงฆ์ที่ทรงความรู้ นับว่าเป็นการแลกเปลี่ยนประสบการณ์และสร้างความสามัคคีในหมู่คณะสงฆ์ด้วยเอง อีกทั้งในวันเข้าพรรษาและช่วงฤดูพรรษากาลตลอด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>เดือนนั้น พุทธศาสนิกชนชาวไทยถือว่าเป็นโอกาสอันดีที่จะได้บำเพ็ญกุศลด้วยการเข้าวัดทำบุญตักบาตร ฟังพระธรรมเทศนา และนับเป็นโอกาสพิเศษที่มากกว่าวันสำคัญอื่นๆ โดยในวันเริ่มต้นพรรษานี้ จะมีการถวายหลอดไฟ หรือเทียนเข้าพรรษา และผ้าอาบน้ำฝน (</w:t>
      </w:r>
      <w:proofErr w:type="spellStart"/>
      <w:r w:rsidRPr="008F32C0">
        <w:rPr>
          <w:rFonts w:ascii="TH SarabunPSK" w:eastAsia="Times New Roman" w:hAnsi="TH SarabunPSK" w:cs="TH SarabunPSK"/>
          <w:sz w:val="32"/>
          <w:szCs w:val="32"/>
          <w:cs/>
        </w:rPr>
        <w:t>ผ้าวัสสิกสาฏก</w:t>
      </w:r>
      <w:proofErr w:type="spellEnd"/>
      <w:r w:rsidRPr="008F32C0">
        <w:rPr>
          <w:rFonts w:ascii="TH SarabunPSK" w:eastAsia="Times New Roman" w:hAnsi="TH SarabunPSK" w:cs="TH SarabunPSK"/>
          <w:sz w:val="32"/>
          <w:szCs w:val="32"/>
          <w:cs/>
        </w:rPr>
        <w:t>) แก่พระสงฆ์ เพื่อไว้สำหรับให้พระสงฆ์ได้ใช้ตลอดการอยู่จำพรรษา ซึ่งในอดีต ชายไทยที่เป็นพุทธศาสนิกชนและมีอายุครบบวช (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 xml:space="preserve">ปี) จะนิยมถือบรรพชาอุปสมบทเป็นพระสงฆ์เพื่ออยู่จำพรรษาตลอดทั้ง </w:t>
      </w:r>
      <w:r w:rsidRPr="008F32C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8F32C0">
        <w:rPr>
          <w:rFonts w:ascii="TH SarabunPSK" w:eastAsia="Times New Roman" w:hAnsi="TH SarabunPSK" w:cs="TH SarabunPSK"/>
          <w:sz w:val="32"/>
          <w:szCs w:val="32"/>
          <w:cs/>
        </w:rPr>
        <w:t>เดือน โดยพุทธศาสนิกชนชาวไทยจะเรียกการบรรพชาอุปสมบทเพื่อจำพรรษาตลอดพรรษากาลว่า</w:t>
      </w:r>
      <w:r w:rsidRPr="008F32C0">
        <w:rPr>
          <w:rFonts w:ascii="TH SarabunPSK" w:eastAsia="Times New Roman" w:hAnsi="TH SarabunPSK" w:cs="TH SarabunPSK"/>
          <w:sz w:val="32"/>
          <w:szCs w:val="32"/>
        </w:rPr>
        <w:t> </w:t>
      </w:r>
      <w:r w:rsidRPr="008F32C0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บวชเอาพรรษา</w:t>
      </w:r>
    </w:p>
    <w:p w:rsidR="004241C1" w:rsidRDefault="004241C1" w:rsidP="00737F3C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 w:hint="cs"/>
        </w:rPr>
      </w:pPr>
      <w:bookmarkStart w:id="0" w:name="_GoBack"/>
      <w:bookmarkEnd w:id="0"/>
    </w:p>
    <w:p w:rsidR="00E0371E" w:rsidRDefault="00E0371E" w:rsidP="00737F3C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 w:hint="cs"/>
        </w:rPr>
      </w:pPr>
    </w:p>
    <w:p w:rsidR="00E0371E" w:rsidRDefault="00E0371E" w:rsidP="00737F3C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 w:hint="cs"/>
        </w:rPr>
      </w:pPr>
    </w:p>
    <w:p w:rsidR="00E0371E" w:rsidRDefault="00E0371E" w:rsidP="00737F3C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 w:hint="cs"/>
        </w:rPr>
      </w:pPr>
    </w:p>
    <w:p w:rsidR="00E0371E" w:rsidRPr="00A6584A" w:rsidRDefault="00E0371E" w:rsidP="00737F3C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/>
        </w:rPr>
      </w:pPr>
    </w:p>
    <w:p w:rsidR="00530F33" w:rsidRPr="00F743A7" w:rsidRDefault="00530F33" w:rsidP="00737F3C">
      <w:pPr>
        <w:tabs>
          <w:tab w:val="left" w:pos="1985"/>
          <w:tab w:val="left" w:pos="2977"/>
          <w:tab w:val="left" w:pos="630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6400"/>
          <w:sz w:val="24"/>
          <w:szCs w:val="24"/>
        </w:rPr>
      </w:pPr>
    </w:p>
    <w:p w:rsidR="008A480A" w:rsidRPr="00B80FEA" w:rsidRDefault="008A480A" w:rsidP="008A480A">
      <w:pPr>
        <w:shd w:val="clear" w:color="auto" w:fill="FABF8F" w:themeFill="accent6" w:themeFillTint="99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สำนักงานปลัด </w:t>
      </w:r>
      <w:proofErr w:type="spellStart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อบต</w:t>
      </w:r>
      <w:proofErr w:type="spellEnd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. บ้านลำนาว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</w:t>
      </w: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 โทรศัพท์  075371318     </w:t>
      </w:r>
      <w:hyperlink r:id="rId9" w:history="1">
        <w:r w:rsidRPr="00B80FEA">
          <w:rPr>
            <w:rStyle w:val="a7"/>
            <w:rFonts w:asciiTheme="majorBidi" w:hAnsiTheme="majorBidi" w:cstheme="majorBidi"/>
            <w:b/>
            <w:bCs/>
            <w:color w:val="0000FF"/>
            <w:sz w:val="32"/>
            <w:szCs w:val="32"/>
          </w:rPr>
          <w:t>www.banlamnow.go.th</w:t>
        </w:r>
      </w:hyperlink>
    </w:p>
    <w:sectPr w:rsidR="008A480A" w:rsidRPr="00B80FEA" w:rsidSect="00DD3089">
      <w:pgSz w:w="11906" w:h="16838" w:code="9"/>
      <w:pgMar w:top="567" w:right="680" w:bottom="284" w:left="68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9"/>
    <w:rsid w:val="00063388"/>
    <w:rsid w:val="000840C9"/>
    <w:rsid w:val="0009500A"/>
    <w:rsid w:val="000C1372"/>
    <w:rsid w:val="000F3A48"/>
    <w:rsid w:val="00116049"/>
    <w:rsid w:val="00140DC8"/>
    <w:rsid w:val="00156A7C"/>
    <w:rsid w:val="001A1C40"/>
    <w:rsid w:val="001C5D35"/>
    <w:rsid w:val="00203A5C"/>
    <w:rsid w:val="002435B3"/>
    <w:rsid w:val="0025383B"/>
    <w:rsid w:val="002847DA"/>
    <w:rsid w:val="0028615D"/>
    <w:rsid w:val="0029362E"/>
    <w:rsid w:val="002C663D"/>
    <w:rsid w:val="00390763"/>
    <w:rsid w:val="003A6264"/>
    <w:rsid w:val="003B0F7A"/>
    <w:rsid w:val="003C78E2"/>
    <w:rsid w:val="0040133C"/>
    <w:rsid w:val="004241C1"/>
    <w:rsid w:val="00447305"/>
    <w:rsid w:val="004E2889"/>
    <w:rsid w:val="00530F33"/>
    <w:rsid w:val="00532B4C"/>
    <w:rsid w:val="0053476E"/>
    <w:rsid w:val="00547366"/>
    <w:rsid w:val="00566806"/>
    <w:rsid w:val="005867CB"/>
    <w:rsid w:val="005C4634"/>
    <w:rsid w:val="005D1ED6"/>
    <w:rsid w:val="006052C5"/>
    <w:rsid w:val="006C2461"/>
    <w:rsid w:val="006F1DE9"/>
    <w:rsid w:val="00714B4D"/>
    <w:rsid w:val="007375C0"/>
    <w:rsid w:val="00737F3C"/>
    <w:rsid w:val="007A0A37"/>
    <w:rsid w:val="007B1AB4"/>
    <w:rsid w:val="007B3A93"/>
    <w:rsid w:val="0080450D"/>
    <w:rsid w:val="00826945"/>
    <w:rsid w:val="008648E9"/>
    <w:rsid w:val="00866E5C"/>
    <w:rsid w:val="008851B3"/>
    <w:rsid w:val="00890FC4"/>
    <w:rsid w:val="008A480A"/>
    <w:rsid w:val="008D4398"/>
    <w:rsid w:val="008E7E6C"/>
    <w:rsid w:val="008F32C0"/>
    <w:rsid w:val="00902B7B"/>
    <w:rsid w:val="009033A6"/>
    <w:rsid w:val="00940827"/>
    <w:rsid w:val="009A66DE"/>
    <w:rsid w:val="009D787C"/>
    <w:rsid w:val="00A0638A"/>
    <w:rsid w:val="00A132BB"/>
    <w:rsid w:val="00A32401"/>
    <w:rsid w:val="00A32660"/>
    <w:rsid w:val="00A360B4"/>
    <w:rsid w:val="00A52EA5"/>
    <w:rsid w:val="00A646BC"/>
    <w:rsid w:val="00A6584A"/>
    <w:rsid w:val="00A7061D"/>
    <w:rsid w:val="00B16A4E"/>
    <w:rsid w:val="00B72DAE"/>
    <w:rsid w:val="00B80FEA"/>
    <w:rsid w:val="00BA30E4"/>
    <w:rsid w:val="00BB19F5"/>
    <w:rsid w:val="00C0783E"/>
    <w:rsid w:val="00C74238"/>
    <w:rsid w:val="00D33FDB"/>
    <w:rsid w:val="00D41EB8"/>
    <w:rsid w:val="00D50C1C"/>
    <w:rsid w:val="00DA70A1"/>
    <w:rsid w:val="00DC7071"/>
    <w:rsid w:val="00DD3089"/>
    <w:rsid w:val="00DF6B62"/>
    <w:rsid w:val="00E0371E"/>
    <w:rsid w:val="00E93378"/>
    <w:rsid w:val="00ED096A"/>
    <w:rsid w:val="00EE6AF3"/>
    <w:rsid w:val="00F447E4"/>
    <w:rsid w:val="00F50F69"/>
    <w:rsid w:val="00F743A7"/>
    <w:rsid w:val="00FB256D"/>
    <w:rsid w:val="00FD55D5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sanook.com/day/asalha-pu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lamnow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</dc:creator>
  <cp:lastModifiedBy>Winwin</cp:lastModifiedBy>
  <cp:revision>24</cp:revision>
  <cp:lastPrinted>2017-08-30T06:47:00Z</cp:lastPrinted>
  <dcterms:created xsi:type="dcterms:W3CDTF">2019-07-09T09:05:00Z</dcterms:created>
  <dcterms:modified xsi:type="dcterms:W3CDTF">2019-07-18T06:06:00Z</dcterms:modified>
</cp:coreProperties>
</file>