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4D76B"/>
        <w:tblLook w:val="04A0" w:firstRow="1" w:lastRow="0" w:firstColumn="1" w:lastColumn="0" w:noHBand="0" w:noVBand="1"/>
      </w:tblPr>
      <w:tblGrid>
        <w:gridCol w:w="10420"/>
      </w:tblGrid>
      <w:tr w:rsidR="00DD3089" w:rsidRPr="009A66DE" w:rsidTr="00B80FEA">
        <w:trPr>
          <w:jc w:val="center"/>
        </w:trPr>
        <w:tc>
          <w:tcPr>
            <w:tcW w:w="10420" w:type="dxa"/>
            <w:shd w:val="clear" w:color="auto" w:fill="A4D76B"/>
          </w:tcPr>
          <w:p w:rsidR="00DD3089" w:rsidRPr="009A66DE" w:rsidRDefault="00DD3089" w:rsidP="005A27FE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73600" behindDoc="0" locked="0" layoutInCell="1" allowOverlap="1" wp14:anchorId="79E37100" wp14:editId="257315BF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-112395</wp:posOffset>
                  </wp:positionV>
                  <wp:extent cx="556031" cy="504825"/>
                  <wp:effectExtent l="0" t="0" r="0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56" cy="50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66D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cs/>
              </w:rPr>
              <w:t>จดหมายข่าว</w:t>
            </w:r>
            <w:r w:rsidRPr="009A66D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9A66D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cs/>
              </w:rPr>
              <w:t>อบต</w:t>
            </w:r>
            <w:proofErr w:type="spellEnd"/>
            <w:r w:rsidRPr="009A66D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cs/>
              </w:rPr>
              <w:t>. บ้านลำนาว   ประจำเดือน</w:t>
            </w:r>
            <w:r w:rsidR="005A27FE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Pr="009A66D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="005A27FE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มีนาคม</w:t>
            </w:r>
            <w:r w:rsidRPr="009A66D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 xml:space="preserve">  </w:t>
            </w:r>
            <w:r w:rsidR="00733F0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cs/>
              </w:rPr>
              <w:t>พ.ศ. 25</w:t>
            </w:r>
            <w:r w:rsidR="00733F0D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61</w:t>
            </w:r>
          </w:p>
        </w:tc>
      </w:tr>
    </w:tbl>
    <w:p w:rsidR="00DD3089" w:rsidRPr="00C0783E" w:rsidRDefault="00DD3089" w:rsidP="00DD3089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DD3089" w:rsidRDefault="00DD3089" w:rsidP="00DD30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DD3089" w:rsidRDefault="00DD3089" w:rsidP="00DD30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DD3089" w:rsidRDefault="00DD3089" w:rsidP="00DD30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DD3089" w:rsidRDefault="00DD3089" w:rsidP="00DD30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DD3089" w:rsidRDefault="00DD3089" w:rsidP="00DD30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733F0D" w:rsidRDefault="00733F0D" w:rsidP="00733F0D">
      <w:pPr>
        <w:shd w:val="clear" w:color="auto" w:fill="FFFFFF" w:themeFill="background1"/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6400"/>
          <w:sz w:val="40"/>
          <w:szCs w:val="40"/>
          <w:cs/>
        </w:rPr>
      </w:pPr>
      <w:r>
        <w:rPr>
          <w:rFonts w:ascii="TH SarabunPSK" w:eastAsia="Times New Roman" w:hAnsi="TH SarabunPSK" w:cs="TH SarabunPSK" w:hint="cs"/>
          <w:b/>
          <w:bCs/>
          <w:color w:val="006400"/>
          <w:sz w:val="40"/>
          <w:szCs w:val="40"/>
          <w:cs/>
        </w:rPr>
        <w:t>โครงการเตรียมความพร้อมก่อนเข้าสู่วัยผู้สูงอายุ</w:t>
      </w:r>
    </w:p>
    <w:p w:rsidR="00733F0D" w:rsidRDefault="00733F0D" w:rsidP="00733F0D">
      <w:pPr>
        <w:shd w:val="clear" w:color="auto" w:fill="FFFFFF" w:themeFill="background1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33F0D">
        <w:rPr>
          <w:rFonts w:ascii="TH SarabunPSK" w:eastAsia="Times New Roman" w:hAnsi="TH SarabunPSK" w:cs="TH SarabunPSK" w:hint="cs"/>
          <w:sz w:val="32"/>
          <w:szCs w:val="32"/>
          <w:cs/>
        </w:rPr>
        <w:t>องค์การ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บริหารส่วนตำบลบ้านลำนาว จัดโครงการเตรียมความพร้อมก่อนเข้าสู่วัยผู้สูงอายุ ในวันที่ 13 มีนาคม 2561  ณ ศูนย์พัฒนาคุณภาพชีวิตและส่งเสริมอาชีพผู้สูงอายุตำบลบ้านลำนาว  โดยมีวัตถุประสงค์เพื่อ  เสริมสร้างความรู้ ความเข้าใจเกี่ยวกับสาเหตุและการเปลี่ยนแปลงทางร่างกาย อารมณ์ จิตใจ ในวัยผู้สูงอายุ ส่งเสริมการดูแลสุขภาพของตนเองในวัยผู้สูงอายุ</w:t>
      </w:r>
    </w:p>
    <w:p w:rsidR="00894908" w:rsidRDefault="00894908" w:rsidP="00733F0D">
      <w:pPr>
        <w:shd w:val="clear" w:color="auto" w:fill="FFFFFF" w:themeFill="background1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A47A8" w:rsidRDefault="00FA47A8" w:rsidP="00FA47A8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6C64BF5" wp14:editId="205CB446">
            <wp:extent cx="2897236" cy="1630018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57" cy="163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E98A561">
            <wp:extent cx="2883103" cy="162206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17" cy="162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7A8" w:rsidRPr="00733F0D" w:rsidRDefault="00FA47A8" w:rsidP="00FA47A8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2C6B2AC">
            <wp:extent cx="2911371" cy="1637969"/>
            <wp:effectExtent l="0" t="0" r="381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52" cy="163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4899EF9">
            <wp:extent cx="2870421" cy="1614931"/>
            <wp:effectExtent l="0" t="0" r="635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35" cy="161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F0D" w:rsidRDefault="00733F0D" w:rsidP="009033A6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6400"/>
          <w:sz w:val="40"/>
          <w:szCs w:val="40"/>
        </w:rPr>
      </w:pPr>
    </w:p>
    <w:p w:rsidR="00733F0D" w:rsidRDefault="00032FD5" w:rsidP="00FA47A8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b/>
          <w:bCs/>
          <w:color w:val="006400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color w:val="006400"/>
          <w:sz w:val="40"/>
          <w:szCs w:val="40"/>
        </w:rPr>
        <w:tab/>
      </w:r>
      <w:r w:rsidR="00FA47A8">
        <w:rPr>
          <w:rFonts w:ascii="TH SarabunPSK" w:eastAsia="Times New Roman" w:hAnsi="TH SarabunPSK" w:cs="TH SarabunPSK" w:hint="cs"/>
          <w:b/>
          <w:bCs/>
          <w:color w:val="006400"/>
          <w:sz w:val="40"/>
          <w:szCs w:val="40"/>
          <w:cs/>
        </w:rPr>
        <w:t xml:space="preserve">ทราบหรือไม่ว่า </w:t>
      </w:r>
    </w:p>
    <w:p w:rsidR="00FA47A8" w:rsidRPr="00894908" w:rsidRDefault="00FA47A8" w:rsidP="00032FD5">
      <w:pPr>
        <w:pStyle w:val="a6"/>
        <w:numPr>
          <w:ilvl w:val="0"/>
          <w:numId w:val="1"/>
        </w:numPr>
        <w:shd w:val="clear" w:color="auto" w:fill="FFFFFF" w:themeFill="background1"/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6400"/>
          <w:sz w:val="40"/>
          <w:szCs w:val="40"/>
        </w:rPr>
        <w:t xml:space="preserve"> </w:t>
      </w:r>
      <w:r w:rsidRPr="00FA47A8">
        <w:rPr>
          <w:rFonts w:ascii="TH SarabunPSK" w:eastAsia="Times New Roman" w:hAnsi="TH SarabunPSK" w:cs="TH SarabunPSK" w:hint="cs"/>
          <w:sz w:val="32"/>
          <w:szCs w:val="32"/>
          <w:cs/>
        </w:rPr>
        <w:t>ผู้สูงอายุ</w:t>
      </w:r>
      <w:r w:rsidRPr="00894908">
        <w:rPr>
          <w:rFonts w:ascii="TH SarabunPSK" w:eastAsia="Times New Roman" w:hAnsi="TH SarabunPSK" w:cs="TH SarabunPSK" w:hint="cs"/>
          <w:sz w:val="32"/>
          <w:szCs w:val="32"/>
          <w:cs/>
        </w:rPr>
        <w:t>มีอุบัติการณ์การเกิดโรคร้ายมากกว่าวัยอื่นๆ ถึง 4 เท่า</w:t>
      </w:r>
      <w:r w:rsidR="00894908" w:rsidRPr="008949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94908" w:rsidRPr="00894908">
        <w:rPr>
          <w:rFonts w:ascii="TH SarabunPSK" w:eastAsia="Times New Roman" w:hAnsi="TH SarabunPSK" w:cs="TH SarabunPSK" w:hint="cs"/>
          <w:sz w:val="32"/>
          <w:szCs w:val="32"/>
          <w:cs/>
        </w:rPr>
        <w:t>นอกจากนี้ยังพบว่า ผู้สูงอายุเกิน 64 ปี ประมาณ 4 ใน 5 คนมีโรคประจำตัวอย่างน้อย 1 โรค ส่วนปัญหาทางด้านจิตใจของผู้สูงอายุที่สำคัญคือ ภาวะซึมเศร้าที่เกิดจากการสูญเสียบุคคลใกล้ชิดรวมทั้งการขาดรายได้ การเปลี่ยนแปลงบทบาทหน้าที่ในสังคม</w:t>
      </w:r>
    </w:p>
    <w:p w:rsidR="00146EA3" w:rsidRDefault="00146EA3" w:rsidP="00FA47A8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FA47A8" w:rsidRPr="00894908" w:rsidRDefault="00146EA3" w:rsidP="00FA47A8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75B8965" wp14:editId="7DB2A8CD">
            <wp:simplePos x="0" y="0"/>
            <wp:positionH relativeFrom="column">
              <wp:posOffset>3753485</wp:posOffset>
            </wp:positionH>
            <wp:positionV relativeFrom="paragraph">
              <wp:posOffset>28575</wp:posOffset>
            </wp:positionV>
            <wp:extent cx="2293620" cy="1526540"/>
            <wp:effectExtent l="0" t="0" r="0" b="0"/>
            <wp:wrapNone/>
            <wp:docPr id="5" name="Picture 1" descr="à¸à¸¥à¸à¸²à¸£à¸à¹à¸à¸«à¸²à¸£à¸¹à¸à¸ à¸²à¸à¸ªà¸³à¸«à¸£à¸±à¸ à¸£à¸¹à¸à¸à¸¹à¹à¸ªà¸¹à¸à¸­à¸²à¸¢à¸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£à¸¹à¸à¸à¸¹à¹à¸ªà¸¹à¸à¸­à¸²à¸¢à¸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EA3" w:rsidRDefault="00146EA3" w:rsidP="00146EA3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b/>
          <w:bCs/>
          <w:color w:val="006400"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color w:val="006400"/>
          <w:sz w:val="40"/>
          <w:szCs w:val="40"/>
          <w:cs/>
        </w:rPr>
        <w:t xml:space="preserve">                 </w:t>
      </w:r>
      <w:r w:rsidR="00894908">
        <w:rPr>
          <w:rFonts w:ascii="TH SarabunPSK" w:eastAsia="Times New Roman" w:hAnsi="TH SarabunPSK" w:cs="TH SarabunPSK" w:hint="cs"/>
          <w:b/>
          <w:bCs/>
          <w:color w:val="006400"/>
          <w:sz w:val="40"/>
          <w:szCs w:val="40"/>
          <w:cs/>
        </w:rPr>
        <w:t xml:space="preserve">ผู้ที่จะเข้าวัยผู้สูงอายุ </w:t>
      </w:r>
    </w:p>
    <w:p w:rsidR="00733F0D" w:rsidRPr="00146EA3" w:rsidRDefault="00146EA3" w:rsidP="00146EA3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b/>
          <w:bCs/>
          <w:color w:val="006400"/>
          <w:sz w:val="40"/>
          <w:szCs w:val="40"/>
          <w:cs/>
        </w:rPr>
      </w:pPr>
      <w:r>
        <w:rPr>
          <w:rFonts w:ascii="TH SarabunPSK" w:eastAsia="Times New Roman" w:hAnsi="TH SarabunPSK" w:cs="TH SarabunPSK" w:hint="cs"/>
          <w:b/>
          <w:bCs/>
          <w:color w:val="006400"/>
          <w:sz w:val="40"/>
          <w:szCs w:val="40"/>
          <w:cs/>
        </w:rPr>
        <w:t xml:space="preserve">              </w:t>
      </w:r>
      <w:r w:rsidR="00894908">
        <w:rPr>
          <w:rFonts w:ascii="TH SarabunPSK" w:eastAsia="Times New Roman" w:hAnsi="TH SarabunPSK" w:cs="TH SarabunPSK" w:hint="cs"/>
          <w:b/>
          <w:bCs/>
          <w:color w:val="006400"/>
          <w:sz w:val="40"/>
          <w:szCs w:val="40"/>
          <w:cs/>
        </w:rPr>
        <w:t xml:space="preserve">อยู่ในช่วงอายุระหว่าง 50-60 ปี </w:t>
      </w:r>
    </w:p>
    <w:p w:rsidR="00146EA3" w:rsidRDefault="00146EA3" w:rsidP="009033A6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6400"/>
          <w:sz w:val="40"/>
          <w:szCs w:val="40"/>
        </w:rPr>
      </w:pPr>
    </w:p>
    <w:p w:rsidR="00146EA3" w:rsidRDefault="00146EA3" w:rsidP="009033A6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6400"/>
          <w:sz w:val="40"/>
          <w:szCs w:val="40"/>
        </w:rPr>
      </w:pPr>
    </w:p>
    <w:p w:rsidR="00733F0D" w:rsidRDefault="00733F0D" w:rsidP="009033A6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6400"/>
          <w:sz w:val="40"/>
          <w:szCs w:val="40"/>
        </w:rPr>
      </w:pPr>
    </w:p>
    <w:p w:rsidR="00DA70A1" w:rsidRPr="00032FD5" w:rsidRDefault="00DA70A1" w:rsidP="004B4480">
      <w:pPr>
        <w:shd w:val="clear" w:color="auto" w:fill="FABF8F" w:themeFill="accent6" w:themeFillTint="99"/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</w:rPr>
        <w:sectPr w:rsidR="00DA70A1" w:rsidRPr="00032FD5" w:rsidSect="00156A7C">
          <w:pgSz w:w="11906" w:h="16838" w:code="9"/>
          <w:pgMar w:top="567" w:right="567" w:bottom="284" w:left="624" w:header="510" w:footer="510" w:gutter="0"/>
          <w:cols w:space="708"/>
          <w:docGrid w:linePitch="360"/>
        </w:sectPr>
      </w:pPr>
      <w:r w:rsidRPr="00032FD5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สำนักงานปลัด </w:t>
      </w:r>
      <w:proofErr w:type="spellStart"/>
      <w:r w:rsidRPr="00032FD5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อบต</w:t>
      </w:r>
      <w:proofErr w:type="spellEnd"/>
      <w:r w:rsidRPr="00032FD5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. บ้านลำนาว</w:t>
      </w:r>
      <w:r w:rsidR="00B80FEA" w:rsidRPr="00032FD5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 </w:t>
      </w:r>
      <w:r w:rsidRPr="00032FD5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  โทรศัพท์  075371318 </w:t>
      </w:r>
      <w:r w:rsidR="00B80FEA" w:rsidRPr="00032FD5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  </w:t>
      </w:r>
      <w:r w:rsidRPr="00032FD5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</w:t>
      </w:r>
      <w:r w:rsidR="00032FD5">
        <w:rPr>
          <w:rFonts w:asciiTheme="majorBidi" w:hAnsiTheme="majorBidi" w:cstheme="majorBidi"/>
          <w:b/>
          <w:bCs/>
          <w:color w:val="7030A0"/>
          <w:sz w:val="32"/>
          <w:szCs w:val="32"/>
        </w:rPr>
        <w:t>www.banlamnow.go.th</w:t>
      </w:r>
    </w:p>
    <w:p w:rsidR="001C5D35" w:rsidRPr="00733F0D" w:rsidRDefault="001C5D35" w:rsidP="00F639C5">
      <w:pPr>
        <w:rPr>
          <w:rFonts w:asciiTheme="majorBidi" w:hAnsiTheme="majorBidi" w:cstheme="majorBidi"/>
          <w:sz w:val="36"/>
          <w:szCs w:val="36"/>
        </w:rPr>
      </w:pPr>
      <w:bookmarkStart w:id="0" w:name="_GoBack"/>
      <w:bookmarkEnd w:id="0"/>
    </w:p>
    <w:sectPr w:rsidR="001C5D35" w:rsidRPr="00733F0D" w:rsidSect="00DD3089">
      <w:pgSz w:w="11906" w:h="16838" w:code="9"/>
      <w:pgMar w:top="567" w:right="680" w:bottom="284" w:left="680" w:header="510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3460"/>
      </v:shape>
    </w:pict>
  </w:numPicBullet>
  <w:abstractNum w:abstractNumId="0">
    <w:nsid w:val="4B577BCD"/>
    <w:multiLevelType w:val="hybridMultilevel"/>
    <w:tmpl w:val="7CB0F228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0C9"/>
    <w:rsid w:val="00032FD5"/>
    <w:rsid w:val="00063388"/>
    <w:rsid w:val="000840C9"/>
    <w:rsid w:val="0009500A"/>
    <w:rsid w:val="000C1372"/>
    <w:rsid w:val="000F3A48"/>
    <w:rsid w:val="00116049"/>
    <w:rsid w:val="00146EA3"/>
    <w:rsid w:val="00156A7C"/>
    <w:rsid w:val="001A1C40"/>
    <w:rsid w:val="001C5D35"/>
    <w:rsid w:val="00203A5C"/>
    <w:rsid w:val="002435B3"/>
    <w:rsid w:val="0025383B"/>
    <w:rsid w:val="002847DA"/>
    <w:rsid w:val="0029362E"/>
    <w:rsid w:val="002C663D"/>
    <w:rsid w:val="00300237"/>
    <w:rsid w:val="003A6264"/>
    <w:rsid w:val="003C78E2"/>
    <w:rsid w:val="0040133C"/>
    <w:rsid w:val="00405013"/>
    <w:rsid w:val="004323D1"/>
    <w:rsid w:val="00447305"/>
    <w:rsid w:val="00486703"/>
    <w:rsid w:val="004B4480"/>
    <w:rsid w:val="004E2889"/>
    <w:rsid w:val="0053476E"/>
    <w:rsid w:val="00547366"/>
    <w:rsid w:val="00566806"/>
    <w:rsid w:val="005A27FE"/>
    <w:rsid w:val="005C4634"/>
    <w:rsid w:val="005C61A9"/>
    <w:rsid w:val="005D1ED6"/>
    <w:rsid w:val="006052C5"/>
    <w:rsid w:val="006C2461"/>
    <w:rsid w:val="006F1DE9"/>
    <w:rsid w:val="00714B4D"/>
    <w:rsid w:val="00733F0D"/>
    <w:rsid w:val="007375C0"/>
    <w:rsid w:val="007A0A37"/>
    <w:rsid w:val="007B1AB4"/>
    <w:rsid w:val="007B3A93"/>
    <w:rsid w:val="0080450D"/>
    <w:rsid w:val="008648E9"/>
    <w:rsid w:val="00866E5C"/>
    <w:rsid w:val="008851B3"/>
    <w:rsid w:val="00890FC4"/>
    <w:rsid w:val="00894908"/>
    <w:rsid w:val="008A480A"/>
    <w:rsid w:val="008D4398"/>
    <w:rsid w:val="008E7E6C"/>
    <w:rsid w:val="00902B7B"/>
    <w:rsid w:val="009033A6"/>
    <w:rsid w:val="00940827"/>
    <w:rsid w:val="009A66DE"/>
    <w:rsid w:val="009D787C"/>
    <w:rsid w:val="00A0638A"/>
    <w:rsid w:val="00A132BB"/>
    <w:rsid w:val="00A32401"/>
    <w:rsid w:val="00A32660"/>
    <w:rsid w:val="00A360B4"/>
    <w:rsid w:val="00A52EA5"/>
    <w:rsid w:val="00A646BC"/>
    <w:rsid w:val="00A7061D"/>
    <w:rsid w:val="00B16A4E"/>
    <w:rsid w:val="00B72DAE"/>
    <w:rsid w:val="00B80FEA"/>
    <w:rsid w:val="00BA30E4"/>
    <w:rsid w:val="00C0783E"/>
    <w:rsid w:val="00C74238"/>
    <w:rsid w:val="00D33FDB"/>
    <w:rsid w:val="00D41EB8"/>
    <w:rsid w:val="00D50C1C"/>
    <w:rsid w:val="00DA70A1"/>
    <w:rsid w:val="00DC7071"/>
    <w:rsid w:val="00DD3089"/>
    <w:rsid w:val="00DF6B62"/>
    <w:rsid w:val="00E93378"/>
    <w:rsid w:val="00ED096A"/>
    <w:rsid w:val="00EE6AF3"/>
    <w:rsid w:val="00F447E4"/>
    <w:rsid w:val="00F639C5"/>
    <w:rsid w:val="00F743A7"/>
    <w:rsid w:val="00FA47A8"/>
    <w:rsid w:val="00FD55D5"/>
    <w:rsid w:val="00FE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4B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4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40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840C9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5D1ED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C5D35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9033A6"/>
    <w:rPr>
      <w:b/>
      <w:bCs/>
    </w:rPr>
  </w:style>
  <w:style w:type="character" w:customStyle="1" w:styleId="textexposedshow">
    <w:name w:val="textexposedshow"/>
    <w:basedOn w:val="a0"/>
    <w:rsid w:val="002847DA"/>
  </w:style>
  <w:style w:type="paragraph" w:styleId="a9">
    <w:name w:val="Normal (Web)"/>
    <w:basedOn w:val="a"/>
    <w:uiPriority w:val="99"/>
    <w:unhideWhenUsed/>
    <w:rsid w:val="006F1DE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80450D"/>
  </w:style>
  <w:style w:type="character" w:customStyle="1" w:styleId="30">
    <w:name w:val="หัวเรื่อง 3 อักขระ"/>
    <w:basedOn w:val="a0"/>
    <w:link w:val="3"/>
    <w:uiPriority w:val="9"/>
    <w:semiHidden/>
    <w:rsid w:val="00714B4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4B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4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40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840C9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5D1ED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C5D35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9033A6"/>
    <w:rPr>
      <w:b/>
      <w:bCs/>
    </w:rPr>
  </w:style>
  <w:style w:type="character" w:customStyle="1" w:styleId="textexposedshow">
    <w:name w:val="textexposedshow"/>
    <w:basedOn w:val="a0"/>
    <w:rsid w:val="002847DA"/>
  </w:style>
  <w:style w:type="paragraph" w:styleId="a9">
    <w:name w:val="Normal (Web)"/>
    <w:basedOn w:val="a"/>
    <w:uiPriority w:val="99"/>
    <w:unhideWhenUsed/>
    <w:rsid w:val="006F1DE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80450D"/>
  </w:style>
  <w:style w:type="character" w:customStyle="1" w:styleId="30">
    <w:name w:val="หัวเรื่อง 3 อักขระ"/>
    <w:basedOn w:val="a0"/>
    <w:link w:val="3"/>
    <w:uiPriority w:val="9"/>
    <w:semiHidden/>
    <w:rsid w:val="00714B4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3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Winwin</dc:creator>
  <cp:lastModifiedBy>Winwin</cp:lastModifiedBy>
  <cp:revision>8</cp:revision>
  <cp:lastPrinted>2017-08-30T06:47:00Z</cp:lastPrinted>
  <dcterms:created xsi:type="dcterms:W3CDTF">2019-07-09T09:06:00Z</dcterms:created>
  <dcterms:modified xsi:type="dcterms:W3CDTF">2019-07-18T06:02:00Z</dcterms:modified>
</cp:coreProperties>
</file>