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4D76B"/>
        <w:tblLook w:val="04A0" w:firstRow="1" w:lastRow="0" w:firstColumn="1" w:lastColumn="0" w:noHBand="0" w:noVBand="1"/>
      </w:tblPr>
      <w:tblGrid>
        <w:gridCol w:w="10420"/>
      </w:tblGrid>
      <w:tr w:rsidR="008851B3" w:rsidRPr="009A66DE" w:rsidTr="008750E8">
        <w:trPr>
          <w:jc w:val="center"/>
        </w:trPr>
        <w:tc>
          <w:tcPr>
            <w:tcW w:w="10420" w:type="dxa"/>
            <w:shd w:val="clear" w:color="auto" w:fill="A4D76B"/>
          </w:tcPr>
          <w:p w:rsidR="008851B3" w:rsidRPr="009A66DE" w:rsidRDefault="008851B3" w:rsidP="00991A2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76672" behindDoc="0" locked="0" layoutInCell="1" allowOverlap="1" wp14:anchorId="33A9839F" wp14:editId="092B3D30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-112395</wp:posOffset>
                  </wp:positionV>
                  <wp:extent cx="556031" cy="504825"/>
                  <wp:effectExtent l="0" t="0" r="0" b="0"/>
                  <wp:wrapNone/>
                  <wp:docPr id="21" name="รูปภาพ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รูปภาพ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56" cy="50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จดหมายข่าว</w:t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อบต</w:t>
            </w:r>
            <w:proofErr w:type="spellEnd"/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 xml:space="preserve">. บ้านลำนาว   ประจำเดือน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 w:rsidR="00991A25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cs/>
              </w:rPr>
              <w:t>กุมภาพันธ์</w:t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cs/>
              </w:rPr>
              <w:t xml:space="preserve">  </w:t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พ.ศ. 25</w:t>
            </w:r>
            <w:r w:rsidR="00991A25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cs/>
              </w:rPr>
              <w:t>61</w:t>
            </w:r>
          </w:p>
        </w:tc>
      </w:tr>
    </w:tbl>
    <w:p w:rsidR="008851B3" w:rsidRPr="00C0783E" w:rsidRDefault="008851B3" w:rsidP="008851B3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8851B3" w:rsidRDefault="008851B3" w:rsidP="008851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8851B3" w:rsidRDefault="008851B3" w:rsidP="008851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8851B3" w:rsidRDefault="008851B3" w:rsidP="008851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8851B3" w:rsidRDefault="008851B3" w:rsidP="008851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8851B3" w:rsidRDefault="008851B3" w:rsidP="008851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8851B3" w:rsidRDefault="008851B3" w:rsidP="00991A25">
      <w:pPr>
        <w:spacing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</w:pPr>
      <w:r w:rsidRPr="00DD3089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โครงการ</w:t>
      </w:r>
      <w:r w:rsidR="0054736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แข่งขัน</w:t>
      </w:r>
      <w:r w:rsidR="00991A25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ทักษะทางวิชาการในศูนย์พัฒนาเด็กเล็ก </w:t>
      </w:r>
    </w:p>
    <w:p w:rsidR="00991A25" w:rsidRDefault="00991A25" w:rsidP="00991A2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1A2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องค์การบริหารส่วนตำบลบ้านลำนาว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จัดโครงการแข่งขันทักษะทางวิชาการในศูนย์พัฒนาเด็กเล็ก ประจำปี พ.ศ.2561  ในวันที่ 28 กุมภาพันธ์ 2561 ณ ศูนย์พัฒนาคุณภาพชีวิตและส่งเสริมผู้สูงอายุ ตำบลบ้านลำนาว  โดยมีวัตถุประสงค์เพื่อ ส่งเสริมให้เด็กเล็กมีการเรียนรู้อย่างหลากหลาย  ส่งเสริมและสนับสนุนให้เด็กแสดงออกถึงความสามารถในทางวิชาการ </w:t>
      </w:r>
    </w:p>
    <w:p w:rsidR="00802A0B" w:rsidRDefault="00802A0B" w:rsidP="00991A2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D4B6A" w:rsidRPr="00991A25" w:rsidRDefault="00802A0B" w:rsidP="007D4B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7D4B6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4E2ACD3" wp14:editId="270CDE2A">
            <wp:extent cx="1759887" cy="1319917"/>
            <wp:effectExtent l="0" t="0" r="0" b="0"/>
            <wp:docPr id="1" name="รูปภาพ 1" descr="F:\ภาพโครงการ กองการศึกษา\แข่งขันทักษะวิชาการ\DSC05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ภาพโครงการ กองการศึกษา\แข่งขันทักษะวิชาการ\DSC053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861" cy="132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B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045775" cy="1534602"/>
            <wp:effectExtent l="0" t="0" r="0" b="8890"/>
            <wp:docPr id="2" name="รูปภาพ 2" descr="F:\ภาพโครงการ กองการศึกษา\แข่งขันทักษะวิชาการ\IMG2018022811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ภาพโครงการ กองการศึกษา\แข่งขันทักษะวิชาการ\IMG20180228110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97" cy="153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653871" cy="1240403"/>
            <wp:effectExtent l="0" t="0" r="3810" b="0"/>
            <wp:docPr id="4" name="รูปภาพ 4" descr="F:\ภาพโครงการ กองการศึกษา\แข่งขันทักษะวิชาการ\DSC05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ภาพโครงการ กองการศึกษา\แข่งขันทักษะวิชาการ\DSC053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74" cy="124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B3" w:rsidRPr="00991A25" w:rsidRDefault="008851B3" w:rsidP="008851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1A25" w:rsidRPr="007E1EBB" w:rsidRDefault="008851B3" w:rsidP="00991A25">
      <w:pPr>
        <w:tabs>
          <w:tab w:val="left" w:pos="567"/>
        </w:tabs>
        <w:spacing w:after="0" w:line="34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DA70A1">
        <w:rPr>
          <w:rFonts w:ascii="TH SarabunPSK" w:hAnsi="TH SarabunPSK" w:cs="TH SarabunPSK"/>
          <w:sz w:val="30"/>
          <w:szCs w:val="30"/>
        </w:rPr>
        <w:tab/>
      </w:r>
    </w:p>
    <w:p w:rsidR="00547366" w:rsidRPr="00890FC4" w:rsidRDefault="00547366" w:rsidP="008851B3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8851B3" w:rsidRDefault="00547366" w:rsidP="008851B3">
      <w:pPr>
        <w:shd w:val="clear" w:color="auto" w:fill="FFFFFF" w:themeFill="background1"/>
        <w:spacing w:after="0" w:line="240" w:lineRule="auto"/>
        <w:jc w:val="center"/>
        <w:rPr>
          <w:rFonts w:ascii="TH SarabunPSK" w:hAnsi="TH SarabunPSK" w:cs="TH SarabunPSK"/>
          <w:b/>
          <w:bCs/>
          <w:color w:val="006600"/>
          <w:sz w:val="36"/>
          <w:szCs w:val="36"/>
        </w:rPr>
      </w:pPr>
      <w:r w:rsidRPr="00547366">
        <w:rPr>
          <w:rFonts w:ascii="TH SarabunPSK" w:hAnsi="TH SarabunPSK" w:cs="TH SarabunPSK" w:hint="cs"/>
          <w:b/>
          <w:bCs/>
          <w:color w:val="006600"/>
          <w:sz w:val="36"/>
          <w:szCs w:val="36"/>
          <w:cs/>
        </w:rPr>
        <w:t xml:space="preserve">แผนผังขั้นตอนและระยะเวลาการปฏิบัติราชการ </w:t>
      </w:r>
    </w:p>
    <w:p w:rsidR="00F406A6" w:rsidRPr="00547366" w:rsidRDefault="00F406A6" w:rsidP="008851B3">
      <w:pPr>
        <w:shd w:val="clear" w:color="auto" w:fill="FFFFFF" w:themeFill="background1"/>
        <w:spacing w:after="0" w:line="240" w:lineRule="auto"/>
        <w:jc w:val="center"/>
        <w:rPr>
          <w:rFonts w:ascii="TH SarabunPSK" w:hAnsi="TH SarabunPSK" w:cs="TH SarabunPSK"/>
          <w:b/>
          <w:bCs/>
          <w:color w:val="006600"/>
          <w:sz w:val="36"/>
          <w:szCs w:val="36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5429"/>
      </w:tblGrid>
      <w:tr w:rsidR="00A360B4" w:rsidRPr="00A360B4" w:rsidTr="00A360B4">
        <w:tc>
          <w:tcPr>
            <w:tcW w:w="5381" w:type="dxa"/>
          </w:tcPr>
          <w:p w:rsidR="00547366" w:rsidRPr="00A360B4" w:rsidRDefault="00547366" w:rsidP="008851B3">
            <w:pPr>
              <w:jc w:val="center"/>
              <w:rPr>
                <w:rFonts w:ascii="TH SarabunPSK" w:hAnsi="TH SarabunPSK" w:cs="TH SarabunPSK"/>
                <w:b/>
                <w:bCs/>
                <w:color w:val="9900FF"/>
                <w:sz w:val="32"/>
                <w:szCs w:val="32"/>
              </w:rPr>
            </w:pPr>
            <w:r w:rsidRPr="00A360B4">
              <w:rPr>
                <w:rFonts w:ascii="TH SarabunPSK" w:hAnsi="TH SarabunPSK" w:cs="TH SarabunPSK" w:hint="cs"/>
                <w:b/>
                <w:bCs/>
                <w:color w:val="9900FF"/>
                <w:sz w:val="32"/>
                <w:szCs w:val="32"/>
                <w:cs/>
              </w:rPr>
              <w:t>(การขออนุญาตใช้น้ำประปา)</w:t>
            </w:r>
          </w:p>
        </w:tc>
        <w:tc>
          <w:tcPr>
            <w:tcW w:w="5381" w:type="dxa"/>
          </w:tcPr>
          <w:p w:rsidR="00547366" w:rsidRPr="00A360B4" w:rsidRDefault="00A360B4" w:rsidP="008851B3">
            <w:pPr>
              <w:jc w:val="center"/>
              <w:rPr>
                <w:rFonts w:ascii="TH SarabunPSK" w:hAnsi="TH SarabunPSK" w:cs="TH SarabunPSK"/>
                <w:b/>
                <w:bCs/>
                <w:color w:val="9900FF"/>
                <w:sz w:val="32"/>
                <w:szCs w:val="32"/>
                <w:cs/>
              </w:rPr>
            </w:pPr>
            <w:r w:rsidRPr="00A360B4">
              <w:rPr>
                <w:rFonts w:ascii="TH SarabunPSK" w:hAnsi="TH SarabunPSK" w:cs="TH SarabunPSK" w:hint="cs"/>
                <w:b/>
                <w:bCs/>
                <w:color w:val="9900FF"/>
                <w:sz w:val="32"/>
                <w:szCs w:val="32"/>
                <w:cs/>
              </w:rPr>
              <w:t>ขออนุญาตก่อสร้างอาคาร</w:t>
            </w:r>
          </w:p>
        </w:tc>
      </w:tr>
      <w:tr w:rsidR="00A360B4" w:rsidRPr="00547366" w:rsidTr="00A360B4">
        <w:tc>
          <w:tcPr>
            <w:tcW w:w="5381" w:type="dxa"/>
          </w:tcPr>
          <w:p w:rsidR="00A360B4" w:rsidRPr="00A7061D" w:rsidRDefault="00A360B4" w:rsidP="008851B3">
            <w:pPr>
              <w:jc w:val="center"/>
              <w:rPr>
                <w:rFonts w:ascii="TH SarabunPSK" w:hAnsi="TH SarabunPSK" w:cs="TH SarabunPSK"/>
                <w:b/>
                <w:bCs/>
                <w:color w:val="0066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6600"/>
                <w:sz w:val="40"/>
                <w:szCs w:val="40"/>
              </w:rPr>
              <w:drawing>
                <wp:inline distT="0" distB="0" distL="0" distR="0" wp14:anchorId="359BC175" wp14:editId="335983D7">
                  <wp:extent cx="2911173" cy="3434963"/>
                  <wp:effectExtent l="0" t="0" r="3810" b="0"/>
                  <wp:docPr id="31" name="รูปภาพ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037" cy="343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A360B4" w:rsidRPr="00547366" w:rsidRDefault="00F406A6" w:rsidP="008851B3">
            <w:pPr>
              <w:jc w:val="center"/>
              <w:rPr>
                <w:rFonts w:ascii="TH SarabunPSK" w:hAnsi="TH SarabunPSK" w:cs="TH SarabunPSK"/>
                <w:b/>
                <w:bCs/>
                <w:color w:val="006600"/>
                <w:sz w:val="36"/>
                <w:szCs w:val="36"/>
              </w:rPr>
            </w:pPr>
            <w:r>
              <w:rPr>
                <w:cs/>
              </w:rPr>
              <w:object w:dxaOrig="10425" w:dyaOrig="9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45pt;height:248.55pt" o:ole="">
                  <v:imagedata r:id="rId10" o:title=""/>
                </v:shape>
                <o:OLEObject Type="Embed" ProgID="PBrush" ShapeID="_x0000_i1025" DrawAspect="Content" ObjectID="_1624960042" r:id="rId11"/>
              </w:object>
            </w:r>
          </w:p>
        </w:tc>
      </w:tr>
      <w:tr w:rsidR="00A360B4" w:rsidRPr="00547366" w:rsidTr="00A360B4">
        <w:tc>
          <w:tcPr>
            <w:tcW w:w="5381" w:type="dxa"/>
          </w:tcPr>
          <w:p w:rsidR="00A360B4" w:rsidRDefault="00A360B4" w:rsidP="008851B3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6600"/>
                <w:sz w:val="40"/>
                <w:szCs w:val="40"/>
              </w:rPr>
            </w:pPr>
          </w:p>
        </w:tc>
        <w:tc>
          <w:tcPr>
            <w:tcW w:w="5381" w:type="dxa"/>
          </w:tcPr>
          <w:p w:rsidR="00A360B4" w:rsidRPr="00B16A4E" w:rsidRDefault="00A360B4" w:rsidP="00B16A4E">
            <w:pPr>
              <w:ind w:right="-86"/>
              <w:rPr>
                <w:rFonts w:ascii="TH SarabunPSK" w:hAnsi="TH SarabunPSK" w:cs="TH SarabunPSK"/>
                <w:sz w:val="27"/>
                <w:szCs w:val="27"/>
              </w:rPr>
            </w:pPr>
            <w:r w:rsidRPr="00B16A4E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หมายเหตุ  </w:t>
            </w:r>
            <w:r w:rsidRPr="00B16A4E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:</w:t>
            </w:r>
            <w:r w:rsidRPr="00B16A4E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B16A4E">
              <w:rPr>
                <w:rFonts w:ascii="TH SarabunPSK" w:hAnsi="TH SarabunPSK" w:cs="TH SarabunPSK"/>
                <w:sz w:val="27"/>
                <w:szCs w:val="27"/>
                <w:cs/>
              </w:rPr>
              <w:t>รวมระยะเวลา ตั้งแต่ขั้นแรกยื่นเอกสาร เจ้าหน้าที่</w:t>
            </w:r>
            <w:r w:rsidRPr="00B16A4E">
              <w:rPr>
                <w:rFonts w:ascii="TH SarabunPSK" w:hAnsi="TH SarabunPSK" w:cs="TH SarabunPSK" w:hint="cs"/>
                <w:sz w:val="27"/>
                <w:szCs w:val="27"/>
                <w:cs/>
              </w:rPr>
              <w:t>ต</w:t>
            </w:r>
            <w:r w:rsidRPr="00B16A4E">
              <w:rPr>
                <w:rFonts w:ascii="TH SarabunPSK" w:hAnsi="TH SarabunPSK" w:cs="TH SarabunPSK"/>
                <w:sz w:val="27"/>
                <w:szCs w:val="27"/>
                <w:cs/>
              </w:rPr>
              <w:t>รวจสอบแบบ</w:t>
            </w:r>
            <w:r w:rsidRPr="00B16A4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ฯลฯ </w:t>
            </w:r>
            <w:r w:rsidRPr="00B16A4E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จนถึงขั้นตอนอนุมัติใบอนุญาตก่อสร้าง แล้วเสร็จไม่เกิน 5 วัน</w:t>
            </w:r>
          </w:p>
        </w:tc>
      </w:tr>
    </w:tbl>
    <w:p w:rsidR="00A0638A" w:rsidRDefault="00A0638A" w:rsidP="008851B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A0638A" w:rsidRDefault="00A0638A" w:rsidP="008851B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991A25" w:rsidRDefault="00991A25" w:rsidP="008851B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0300" w:rsidRDefault="00770300" w:rsidP="008851B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0300" w:rsidRDefault="00770300" w:rsidP="008851B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A25" w:rsidRDefault="007E1EBB" w:rsidP="007E1EBB">
      <w:pPr>
        <w:tabs>
          <w:tab w:val="left" w:pos="75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991A25" w:rsidRDefault="00770300" w:rsidP="008851B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7071">
        <w:rPr>
          <w:rFonts w:asciiTheme="majorBidi" w:hAnsiTheme="majorBidi" w:cstheme="majorBidi"/>
          <w:noProof/>
          <w:color w:val="C00000"/>
          <w:sz w:val="48"/>
          <w:szCs w:val="48"/>
        </w:rPr>
        <w:drawing>
          <wp:anchor distT="0" distB="0" distL="114300" distR="114300" simplePos="0" relativeHeight="251679744" behindDoc="0" locked="0" layoutInCell="1" allowOverlap="1" wp14:anchorId="3C395911" wp14:editId="7F1ABB50">
            <wp:simplePos x="0" y="0"/>
            <wp:positionH relativeFrom="column">
              <wp:posOffset>455295</wp:posOffset>
            </wp:positionH>
            <wp:positionV relativeFrom="paragraph">
              <wp:posOffset>85725</wp:posOffset>
            </wp:positionV>
            <wp:extent cx="523875" cy="559435"/>
            <wp:effectExtent l="0" t="0" r="9525" b="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BBC" w:rsidRPr="00991BBC" w:rsidRDefault="00991BBC" w:rsidP="00991BBC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70300">
        <w:rPr>
          <w:rFonts w:ascii="TH SarabunPSK" w:eastAsia="Times New Roman" w:hAnsi="TH SarabunPSK" w:cs="TH SarabunPSK" w:hint="cs"/>
          <w:b/>
          <w:bCs/>
          <w:sz w:val="40"/>
          <w:szCs w:val="40"/>
          <w:highlight w:val="yellow"/>
          <w:cs/>
        </w:rPr>
        <w:t>การ</w:t>
      </w:r>
      <w:r w:rsidRPr="00991BBC">
        <w:rPr>
          <w:rFonts w:ascii="TH SarabunPSK" w:eastAsia="Times New Roman" w:hAnsi="TH SarabunPSK" w:cs="TH SarabunPSK"/>
          <w:b/>
          <w:bCs/>
          <w:sz w:val="40"/>
          <w:szCs w:val="40"/>
          <w:highlight w:val="yellow"/>
          <w:cs/>
        </w:rPr>
        <w:t>รับร้องทุกข์/ร้องเรียน องค์การบริหารส่วนตำบลบ้านลำนาว</w:t>
      </w:r>
    </w:p>
    <w:p w:rsidR="00991BBC" w:rsidRPr="00991BBC" w:rsidRDefault="00991BBC" w:rsidP="00991BBC">
      <w:pPr>
        <w:tabs>
          <w:tab w:val="left" w:pos="851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 ได้อย่างมีประสิทธิภาพ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หรือไม่ได้รับความเป็นธรรมจากการปฏิบัติงานของเจ้าหน้าที่  องค์การบริหารส่วนตำบลบ้านลำนาวจึงได้จัดตั้งศูนย์รับเรื่องราวร้องทุกข์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991BBC" w:rsidRDefault="00991BBC" w:rsidP="00991BB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91BBC" w:rsidRDefault="00991BBC" w:rsidP="00991BB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991BBC" w:rsidRDefault="00991BBC" w:rsidP="00991BB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สถานที่ให้บริการ    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ศูนย์รับเรื่องทุกข์/ร้องเรียน  องค์การบริหารส่วนตำบลบ้านลำนาว</w:t>
      </w:r>
    </w:p>
    <w:p w:rsidR="00991BBC" w:rsidRDefault="00991BBC" w:rsidP="00991BB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  โทรศัพท์หมายเลข ๐๗๕๓๗๑๓๑๘ ต่อ ๑๔</w:t>
      </w:r>
    </w:p>
    <w:p w:rsidR="00991BBC" w:rsidRDefault="00991BBC" w:rsidP="00991BB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   เว็บไซต์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.บ้านลำนาว  </w:t>
      </w:r>
      <w:r>
        <w:rPr>
          <w:rFonts w:ascii="TH SarabunPSK" w:hAnsi="TH SarabunPSK" w:cs="TH SarabunPSK"/>
          <w:sz w:val="32"/>
          <w:szCs w:val="32"/>
        </w:rPr>
        <w:t>www.banlamnow.go.th</w:t>
      </w:r>
    </w:p>
    <w:p w:rsidR="00991BBC" w:rsidRDefault="00991BBC" w:rsidP="00991BB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ระยะเวลาเปิดให้บริการ   </w:t>
      </w:r>
      <w:r>
        <w:rPr>
          <w:rFonts w:ascii="TH SarabunPSK" w:hAnsi="TH SarabunPSK" w:cs="TH SarabunPSK"/>
          <w:sz w:val="32"/>
          <w:szCs w:val="32"/>
          <w:cs/>
        </w:rPr>
        <w:t xml:space="preserve">เปิดให้บริการวันจันทร์  ถึง วันศุกร์ (ยกเว้นวันหยุดที่ทางราชการกำหนด) </w:t>
      </w:r>
    </w:p>
    <w:p w:rsidR="00991BBC" w:rsidRDefault="00991BBC" w:rsidP="00991BB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ตั้งแต่เวลา  ๐๘.๓๐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๑๖.๓๐ น.</w:t>
      </w:r>
    </w:p>
    <w:p w:rsidR="00991BBC" w:rsidRDefault="00991BBC" w:rsidP="00991BB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169" w:rsidRPr="00770300" w:rsidRDefault="00836169" w:rsidP="00836169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365F91" w:themeColor="accent1" w:themeShade="BF"/>
          <w:sz w:val="32"/>
          <w:szCs w:val="32"/>
        </w:rPr>
      </w:pPr>
      <w:r w:rsidRPr="00770300">
        <w:rPr>
          <w:rFonts w:ascii="TH SarabunPSK" w:hAnsi="TH SarabunPSK" w:cs="TH SarabunPSK"/>
          <w:b/>
          <w:bCs/>
          <w:color w:val="365F91" w:themeColor="accent1" w:themeShade="BF"/>
          <w:sz w:val="32"/>
          <w:szCs w:val="32"/>
          <w:cs/>
        </w:rPr>
        <w:t>ขั้นตอนการปฏิบัติงานเรื่องร้องทุกข์/ร้องเรียน</w:t>
      </w:r>
    </w:p>
    <w:p w:rsidR="00836169" w:rsidRDefault="00770300" w:rsidP="0083616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406A3F" wp14:editId="1038ACA9">
                <wp:simplePos x="0" y="0"/>
                <wp:positionH relativeFrom="column">
                  <wp:posOffset>3074670</wp:posOffset>
                </wp:positionH>
                <wp:positionV relativeFrom="paragraph">
                  <wp:posOffset>176889</wp:posOffset>
                </wp:positionV>
                <wp:extent cx="0" cy="1558455"/>
                <wp:effectExtent l="0" t="0" r="19050" b="2286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242.1pt;margin-top:13.95pt;width:0;height:12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448497" wp14:editId="049F93B7">
                <wp:simplePos x="0" y="0"/>
                <wp:positionH relativeFrom="column">
                  <wp:posOffset>3293110</wp:posOffset>
                </wp:positionH>
                <wp:positionV relativeFrom="paragraph">
                  <wp:posOffset>9525</wp:posOffset>
                </wp:positionV>
                <wp:extent cx="1351280" cy="325755"/>
                <wp:effectExtent l="0" t="0" r="20320" b="17145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6169" w:rsidRPr="00836169" w:rsidRDefault="00836169" w:rsidP="0083616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83616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๑</w:t>
                            </w:r>
                            <w:r w:rsidRPr="0083616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36169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259.3pt;margin-top:.75pt;width:106.4pt;height:2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">
                <v:textbox>
                  <w:txbxContent>
                    <w:p w:rsidR="00836169" w:rsidRPr="00836169" w:rsidRDefault="00836169" w:rsidP="0083616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836169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๑</w:t>
                      </w:r>
                      <w:r w:rsidRPr="00836169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. </w:t>
                      </w:r>
                      <w:r w:rsidRPr="00836169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F27472" wp14:editId="086A369F">
                <wp:simplePos x="0" y="0"/>
                <wp:positionH relativeFrom="column">
                  <wp:posOffset>3077210</wp:posOffset>
                </wp:positionH>
                <wp:positionV relativeFrom="paragraph">
                  <wp:posOffset>179070</wp:posOffset>
                </wp:positionV>
                <wp:extent cx="219075" cy="0"/>
                <wp:effectExtent l="0" t="0" r="9525" b="1905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242.3pt;margin-top:14.1pt;width:17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"/>
            </w:pict>
          </mc:Fallback>
        </mc:AlternateContent>
      </w:r>
    </w:p>
    <w:p w:rsidR="00836169" w:rsidRDefault="00770300" w:rsidP="00836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BE3951" wp14:editId="35A9C42C">
                <wp:simplePos x="0" y="0"/>
                <wp:positionH relativeFrom="column">
                  <wp:posOffset>2597233</wp:posOffset>
                </wp:positionH>
                <wp:positionV relativeFrom="paragraph">
                  <wp:posOffset>149612</wp:posOffset>
                </wp:positionV>
                <wp:extent cx="476913" cy="0"/>
                <wp:effectExtent l="38100" t="76200" r="0" b="95250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91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204.5pt;margin-top:11.8pt;width:37.5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">
                <v:stroke endarrow="block"/>
              </v:shape>
            </w:pict>
          </mc:Fallback>
        </mc:AlternateContent>
      </w:r>
      <w:r w:rsidR="0083616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D7AD9E" wp14:editId="092C53E1">
                <wp:simplePos x="0" y="0"/>
                <wp:positionH relativeFrom="column">
                  <wp:posOffset>975139</wp:posOffset>
                </wp:positionH>
                <wp:positionV relativeFrom="paragraph">
                  <wp:posOffset>29845</wp:posOffset>
                </wp:positionV>
                <wp:extent cx="1550504" cy="238539"/>
                <wp:effectExtent l="0" t="0" r="12065" b="28575"/>
                <wp:wrapNone/>
                <wp:docPr id="24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504" cy="2385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6169" w:rsidRPr="00836169" w:rsidRDefault="00836169" w:rsidP="0083616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361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รับเรื่องร้องทุกข์/ร้องเรียน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27" style="position:absolute;left:0;text-align:left;margin-left:76.8pt;margin-top:2.35pt;width:122.1pt;height:1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">
                <v:textbox>
                  <w:txbxContent>
                    <w:p w:rsidR="00836169" w:rsidRPr="00836169" w:rsidRDefault="00836169" w:rsidP="0083616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361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รับเรื่องร้องทุกข์/ร้องเรียน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6169" w:rsidRDefault="00770300" w:rsidP="0083616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9A8B2D" wp14:editId="37D9E5CF">
                <wp:simplePos x="0" y="0"/>
                <wp:positionH relativeFrom="column">
                  <wp:posOffset>3305175</wp:posOffset>
                </wp:positionH>
                <wp:positionV relativeFrom="paragraph">
                  <wp:posOffset>38100</wp:posOffset>
                </wp:positionV>
                <wp:extent cx="1876425" cy="691515"/>
                <wp:effectExtent l="0" t="0" r="28575" b="13335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91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6169" w:rsidRPr="00836169" w:rsidRDefault="00836169" w:rsidP="0083616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83616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๒</w:t>
                            </w:r>
                            <w:r w:rsidRPr="0083616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36169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836169" w:rsidRPr="00836169" w:rsidRDefault="00836169" w:rsidP="0083616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83616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องค์การบริหารส่วนตำบลบ้านลำนาว</w:t>
                            </w:r>
                          </w:p>
                          <w:p w:rsidR="00836169" w:rsidRPr="00836169" w:rsidRDefault="00836169" w:rsidP="0083616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83616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www.banlamnow.go.th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28" style="position:absolute;margin-left:260.25pt;margin-top:3pt;width:147.75pt;height:5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">
                <v:textbox>
                  <w:txbxContent>
                    <w:p w:rsidR="00836169" w:rsidRPr="00836169" w:rsidRDefault="00836169" w:rsidP="0083616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836169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๒</w:t>
                      </w:r>
                      <w:r w:rsidRPr="00836169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. </w:t>
                      </w:r>
                      <w:r w:rsidRPr="00836169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ร้องเรียนผ่านเว็บไซต์</w:t>
                      </w:r>
                    </w:p>
                    <w:p w:rsidR="00836169" w:rsidRPr="00836169" w:rsidRDefault="00836169" w:rsidP="0083616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836169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องค์การบริหารส่วนตำบลบ้านลำนาว</w:t>
                      </w:r>
                    </w:p>
                    <w:p w:rsidR="00836169" w:rsidRPr="00836169" w:rsidRDefault="00836169" w:rsidP="0083616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836169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www.banlamnow.go.th</w:t>
                      </w:r>
                    </w:p>
                  </w:txbxContent>
                </v:textbox>
              </v:roundrect>
            </w:pict>
          </mc:Fallback>
        </mc:AlternateContent>
      </w:r>
      <w:r w:rsidR="0083616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521356" wp14:editId="10BC9B9E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0" cy="323850"/>
                <wp:effectExtent l="76200" t="0" r="76200" b="5715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135pt;margin-top:4.4pt;width:0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">
                <v:stroke endarrow="block"/>
              </v:shape>
            </w:pict>
          </mc:Fallback>
        </mc:AlternateContent>
      </w:r>
    </w:p>
    <w:p w:rsidR="00836169" w:rsidRDefault="00770300" w:rsidP="008361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AAB9EA" wp14:editId="66AB24B7">
                <wp:simplePos x="0" y="0"/>
                <wp:positionH relativeFrom="column">
                  <wp:posOffset>3088640</wp:posOffset>
                </wp:positionH>
                <wp:positionV relativeFrom="paragraph">
                  <wp:posOffset>114300</wp:posOffset>
                </wp:positionV>
                <wp:extent cx="219075" cy="0"/>
                <wp:effectExtent l="0" t="0" r="9525" b="1905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243.2pt;margin-top:9pt;width:1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"/>
            </w:pict>
          </mc:Fallback>
        </mc:AlternateContent>
      </w:r>
      <w:r w:rsidR="0083616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AC7119" wp14:editId="487BA625">
                <wp:simplePos x="0" y="0"/>
                <wp:positionH relativeFrom="column">
                  <wp:posOffset>896040</wp:posOffset>
                </wp:positionH>
                <wp:positionV relativeFrom="paragraph">
                  <wp:posOffset>122555</wp:posOffset>
                </wp:positionV>
                <wp:extent cx="1701579" cy="445273"/>
                <wp:effectExtent l="0" t="0" r="13335" b="12065"/>
                <wp:wrapNone/>
                <wp:docPr id="23" name="สี่เหลี่ยมผืนผ้ามุมม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579" cy="4452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6169" w:rsidRPr="00836169" w:rsidRDefault="00836169" w:rsidP="0083616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361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ส่งเรื่องให้หน่วยงานที่รับผิดชอบ</w:t>
                            </w:r>
                          </w:p>
                          <w:p w:rsidR="00836169" w:rsidRPr="00836169" w:rsidRDefault="00836169" w:rsidP="0083616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361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29" style="position:absolute;left:0;text-align:left;margin-left:70.55pt;margin-top:9.65pt;width:134pt;height:3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">
                <v:textbox>
                  <w:txbxContent>
                    <w:p w:rsidR="00836169" w:rsidRPr="00836169" w:rsidRDefault="00836169" w:rsidP="0083616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361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ส่งเรื่องให้หน่วยงานที่รับผิดชอบ</w:t>
                      </w:r>
                    </w:p>
                    <w:p w:rsidR="00836169" w:rsidRPr="00836169" w:rsidRDefault="00836169" w:rsidP="0083616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361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6169" w:rsidRDefault="00836169" w:rsidP="008361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169" w:rsidRDefault="00770300" w:rsidP="008361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A1C005" wp14:editId="3A504CD8">
                <wp:simplePos x="0" y="0"/>
                <wp:positionH relativeFrom="column">
                  <wp:posOffset>3308985</wp:posOffset>
                </wp:positionH>
                <wp:positionV relativeFrom="paragraph">
                  <wp:posOffset>146685</wp:posOffset>
                </wp:positionV>
                <wp:extent cx="1653540" cy="476885"/>
                <wp:effectExtent l="0" t="0" r="22860" b="18415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6169" w:rsidRPr="00836169" w:rsidRDefault="00836169" w:rsidP="0083616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361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๓</w:t>
                            </w:r>
                            <w:r w:rsidRPr="008361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36169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836169" w:rsidRPr="00836169" w:rsidRDefault="00836169" w:rsidP="0083616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361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     ๐๗๕๓๗๑๓๑๘ ต่อ ๑๔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30" style="position:absolute;margin-left:260.55pt;margin-top:11.55pt;width:130.2pt;height:3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">
                <v:textbox>
                  <w:txbxContent>
                    <w:p w:rsidR="00836169" w:rsidRPr="00836169" w:rsidRDefault="00836169" w:rsidP="0083616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361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๓</w:t>
                      </w:r>
                      <w:r w:rsidRPr="00836169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. </w:t>
                      </w:r>
                      <w:r w:rsidRPr="00836169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ร้องเรียนทางโทรศัพท์</w:t>
                      </w:r>
                    </w:p>
                    <w:p w:rsidR="00836169" w:rsidRPr="00836169" w:rsidRDefault="00836169" w:rsidP="0083616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361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     ๐๗๕๓๗๑๓๑๘ ต่อ ๑๔</w:t>
                      </w:r>
                    </w:p>
                  </w:txbxContent>
                </v:textbox>
              </v:roundrect>
            </w:pict>
          </mc:Fallback>
        </mc:AlternateContent>
      </w:r>
      <w:r w:rsidR="0083616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A0C9D2" wp14:editId="746B3E79">
                <wp:simplePos x="0" y="0"/>
                <wp:positionH relativeFrom="column">
                  <wp:posOffset>1715135</wp:posOffset>
                </wp:positionH>
                <wp:positionV relativeFrom="paragraph">
                  <wp:posOffset>38100</wp:posOffset>
                </wp:positionV>
                <wp:extent cx="0" cy="396240"/>
                <wp:effectExtent l="76200" t="0" r="57150" b="6096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135.05pt;margin-top:3pt;width:0;height:3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">
                <v:stroke endarrow="block"/>
              </v:shape>
            </w:pict>
          </mc:Fallback>
        </mc:AlternateContent>
      </w:r>
    </w:p>
    <w:p w:rsidR="00836169" w:rsidRDefault="00770300" w:rsidP="008361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48A935" wp14:editId="6B903CD4">
                <wp:simplePos x="0" y="0"/>
                <wp:positionH relativeFrom="column">
                  <wp:posOffset>3080689</wp:posOffset>
                </wp:positionH>
                <wp:positionV relativeFrom="paragraph">
                  <wp:posOffset>157093</wp:posOffset>
                </wp:positionV>
                <wp:extent cx="219075" cy="0"/>
                <wp:effectExtent l="0" t="0" r="9525" b="1905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242.55pt;margin-top:12.35pt;width:17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"/>
            </w:pict>
          </mc:Fallback>
        </mc:AlternateContent>
      </w:r>
      <w:r w:rsidR="0083616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7A8468" wp14:editId="52365921">
                <wp:simplePos x="0" y="0"/>
                <wp:positionH relativeFrom="column">
                  <wp:posOffset>784225</wp:posOffset>
                </wp:positionH>
                <wp:positionV relativeFrom="paragraph">
                  <wp:posOffset>165100</wp:posOffset>
                </wp:positionV>
                <wp:extent cx="1740535" cy="436880"/>
                <wp:effectExtent l="0" t="0" r="12065" b="20320"/>
                <wp:wrapNone/>
                <wp:docPr id="22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6169" w:rsidRPr="00836169" w:rsidRDefault="00836169" w:rsidP="0083616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361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รอผลการพิจารณาจากหน่วยงานที่ตรวจสอบ/บันทึกเสนอผู้บริหาร</w:t>
                            </w:r>
                          </w:p>
                          <w:p w:rsidR="00836169" w:rsidRDefault="00836169" w:rsidP="0083616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2" o:spid="_x0000_s1031" style="position:absolute;margin-left:61.75pt;margin-top:13pt;width:137.05pt;height:3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">
                <v:textbox>
                  <w:txbxContent>
                    <w:p w:rsidR="00836169" w:rsidRPr="00836169" w:rsidRDefault="00836169" w:rsidP="0083616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361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รอผลการพิจารณาจากหน่วยงานที่ตรวจสอบ/บันทึกเสนอผู้บริหาร</w:t>
                      </w:r>
                    </w:p>
                    <w:p w:rsidR="00836169" w:rsidRDefault="00836169" w:rsidP="0083616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36169" w:rsidRDefault="00836169" w:rsidP="008361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169" w:rsidRDefault="00836169" w:rsidP="008361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062E8B" wp14:editId="2A343F06">
                <wp:simplePos x="0" y="0"/>
                <wp:positionH relativeFrom="column">
                  <wp:posOffset>1809916</wp:posOffset>
                </wp:positionH>
                <wp:positionV relativeFrom="paragraph">
                  <wp:posOffset>222829</wp:posOffset>
                </wp:positionV>
                <wp:extent cx="532738" cy="262393"/>
                <wp:effectExtent l="0" t="0" r="127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8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169" w:rsidRPr="00836169" w:rsidRDefault="00836169" w:rsidP="0083616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361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ยุติ / 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142.5pt;margin-top:17.55pt;width:41.95pt;height:2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dYhQIAABU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" stroked="f">
                <v:textbox>
                  <w:txbxContent>
                    <w:p w:rsidR="00836169" w:rsidRPr="00836169" w:rsidRDefault="00836169" w:rsidP="0083616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361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ยุติ / 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628952" wp14:editId="2C3AD4D9">
                <wp:simplePos x="0" y="0"/>
                <wp:positionH relativeFrom="column">
                  <wp:posOffset>1714500</wp:posOffset>
                </wp:positionH>
                <wp:positionV relativeFrom="paragraph">
                  <wp:posOffset>71120</wp:posOffset>
                </wp:positionV>
                <wp:extent cx="0" cy="489585"/>
                <wp:effectExtent l="76200" t="0" r="57150" b="6286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135pt;margin-top:5.6pt;width:0;height:3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836169" w:rsidRDefault="00770300" w:rsidP="008361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36169" w:rsidRDefault="00770300" w:rsidP="008361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09A0C4" wp14:editId="31695FA3">
                <wp:simplePos x="0" y="0"/>
                <wp:positionH relativeFrom="column">
                  <wp:posOffset>975360</wp:posOffset>
                </wp:positionH>
                <wp:positionV relativeFrom="paragraph">
                  <wp:posOffset>36195</wp:posOffset>
                </wp:positionV>
                <wp:extent cx="1446530" cy="309880"/>
                <wp:effectExtent l="0" t="0" r="20320" b="13970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6169" w:rsidRPr="00770300" w:rsidRDefault="00836169" w:rsidP="0083616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7030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แจ้งผู้ร้องทุกข์</w:t>
                            </w:r>
                            <w:r w:rsidRPr="0077030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/</w:t>
                            </w:r>
                            <w:r w:rsidRPr="00770300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ร้องเรียน 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33" style="position:absolute;margin-left:76.8pt;margin-top:2.85pt;width:113.9pt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">
                <v:textbox>
                  <w:txbxContent>
                    <w:p w:rsidR="00836169" w:rsidRPr="00770300" w:rsidRDefault="00836169" w:rsidP="0083616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77030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แจ้งผู้ร้องทุกข์</w:t>
                      </w:r>
                      <w:r w:rsidRPr="00770300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/</w:t>
                      </w:r>
                      <w:r w:rsidRPr="00770300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ร้องเรียน 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6169" w:rsidRDefault="00770300" w:rsidP="008361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86C14A" wp14:editId="76B1FBE3">
                <wp:simplePos x="0" y="0"/>
                <wp:positionH relativeFrom="column">
                  <wp:posOffset>1714500</wp:posOffset>
                </wp:positionH>
                <wp:positionV relativeFrom="paragraph">
                  <wp:posOffset>100330</wp:posOffset>
                </wp:positionV>
                <wp:extent cx="0" cy="313055"/>
                <wp:effectExtent l="76200" t="0" r="57150" b="4889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135pt;margin-top:7.9pt;width:0;height:24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836169" w:rsidRDefault="00770300" w:rsidP="008361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1922A9" wp14:editId="50537626">
                <wp:simplePos x="0" y="0"/>
                <wp:positionH relativeFrom="column">
                  <wp:posOffset>1015337</wp:posOffset>
                </wp:positionH>
                <wp:positionV relativeFrom="paragraph">
                  <wp:posOffset>144449</wp:posOffset>
                </wp:positionV>
                <wp:extent cx="1406774" cy="524786"/>
                <wp:effectExtent l="0" t="0" r="22225" b="27940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6774" cy="5247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6169" w:rsidRPr="00770300" w:rsidRDefault="00836169" w:rsidP="0083616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7030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836169" w:rsidRDefault="00836169" w:rsidP="0083616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030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34" style="position:absolute;margin-left:79.95pt;margin-top:11.35pt;width:110.75pt;height:4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">
                <v:textbox>
                  <w:txbxContent>
                    <w:p w:rsidR="00836169" w:rsidRPr="00770300" w:rsidRDefault="00836169" w:rsidP="0083616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77030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สิ้นสุดการดำเนินการ</w:t>
                      </w:r>
                    </w:p>
                    <w:p w:rsidR="00836169" w:rsidRDefault="00836169" w:rsidP="0083616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030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6169" w:rsidRDefault="00836169" w:rsidP="008361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169" w:rsidRDefault="00836169" w:rsidP="008361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169" w:rsidRPr="00770300" w:rsidRDefault="00836169" w:rsidP="0083616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70300">
        <w:rPr>
          <w:rFonts w:ascii="TH SarabunPSK" w:hAnsi="TH SarabunPSK" w:cs="TH SarabunPSK"/>
          <w:sz w:val="28"/>
          <w:cs/>
        </w:rPr>
        <w:t xml:space="preserve">การให้บริการตั้งแต่รับเรื่องร้องทุกข์/ร้องเรียน จนแจ้งผลให้ผู้ร้องทุกข์/ร้องเรียนทราบ </w:t>
      </w:r>
      <w:r w:rsidRPr="00770300">
        <w:rPr>
          <w:rFonts w:ascii="TH SarabunPSK" w:hAnsi="TH SarabunPSK" w:cs="TH SarabunPSK"/>
          <w:sz w:val="28"/>
          <w:cs/>
        </w:rPr>
        <w:br/>
        <w:t>ระยะเวลาดำเนินการภายใน  ๑๕  วัน</w:t>
      </w:r>
    </w:p>
    <w:p w:rsidR="00836169" w:rsidRDefault="00836169" w:rsidP="008361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91A25" w:rsidRPr="00F406A6" w:rsidRDefault="00770300" w:rsidP="00F406A6">
      <w:pPr>
        <w:shd w:val="clear" w:color="auto" w:fill="FABF8F" w:themeFill="accent6" w:themeFillTint="99"/>
        <w:jc w:val="center"/>
        <w:rPr>
          <w:rFonts w:asciiTheme="majorBidi" w:hAnsiTheme="majorBidi" w:cstheme="majorBidi" w:hint="cs"/>
          <w:b/>
          <w:bCs/>
          <w:color w:val="0000FF"/>
          <w:sz w:val="32"/>
          <w:szCs w:val="32"/>
        </w:rPr>
      </w:pPr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สำนักงานปลัด </w:t>
      </w:r>
      <w:proofErr w:type="spellStart"/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>อบต</w:t>
      </w:r>
      <w:proofErr w:type="spellEnd"/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>. บ้านลำนาว</w:t>
      </w: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  </w:t>
      </w:r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   โทรศัพท์  075371318     </w:t>
      </w:r>
      <w:hyperlink r:id="rId13" w:history="1">
        <w:r w:rsidRPr="00B80FEA">
          <w:rPr>
            <w:rStyle w:val="a7"/>
            <w:rFonts w:asciiTheme="majorBidi" w:hAnsiTheme="majorBidi" w:cstheme="majorBidi"/>
            <w:b/>
            <w:bCs/>
            <w:color w:val="0000FF"/>
            <w:sz w:val="32"/>
            <w:szCs w:val="32"/>
          </w:rPr>
          <w:t>www.banlamnow.go.th</w:t>
        </w:r>
      </w:hyperlink>
      <w:bookmarkStart w:id="0" w:name="_GoBack"/>
      <w:bookmarkEnd w:id="0"/>
    </w:p>
    <w:sectPr w:rsidR="00991A25" w:rsidRPr="00F406A6" w:rsidSect="00DD3089">
      <w:pgSz w:w="11906" w:h="16838" w:code="9"/>
      <w:pgMar w:top="567" w:right="680" w:bottom="284" w:left="68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9"/>
    <w:rsid w:val="00063388"/>
    <w:rsid w:val="000840C9"/>
    <w:rsid w:val="0009500A"/>
    <w:rsid w:val="000C1372"/>
    <w:rsid w:val="000F3A48"/>
    <w:rsid w:val="00116049"/>
    <w:rsid w:val="00156A7C"/>
    <w:rsid w:val="001A1C40"/>
    <w:rsid w:val="001C5D35"/>
    <w:rsid w:val="00203A5C"/>
    <w:rsid w:val="002435B3"/>
    <w:rsid w:val="0025383B"/>
    <w:rsid w:val="002847DA"/>
    <w:rsid w:val="0029362E"/>
    <w:rsid w:val="002C663D"/>
    <w:rsid w:val="003A6264"/>
    <w:rsid w:val="003C78E2"/>
    <w:rsid w:val="0040133C"/>
    <w:rsid w:val="00447305"/>
    <w:rsid w:val="004E2889"/>
    <w:rsid w:val="0053476E"/>
    <w:rsid w:val="00547366"/>
    <w:rsid w:val="0055474F"/>
    <w:rsid w:val="00566806"/>
    <w:rsid w:val="005C4634"/>
    <w:rsid w:val="005D1ED6"/>
    <w:rsid w:val="006052C5"/>
    <w:rsid w:val="006C2461"/>
    <w:rsid w:val="006F1DE9"/>
    <w:rsid w:val="00714B4D"/>
    <w:rsid w:val="007375C0"/>
    <w:rsid w:val="00770300"/>
    <w:rsid w:val="007A0A37"/>
    <w:rsid w:val="007B1AB4"/>
    <w:rsid w:val="007B3A93"/>
    <w:rsid w:val="007D4B6A"/>
    <w:rsid w:val="007E1EBB"/>
    <w:rsid w:val="00802A0B"/>
    <w:rsid w:val="0080450D"/>
    <w:rsid w:val="00836169"/>
    <w:rsid w:val="008627C6"/>
    <w:rsid w:val="008648E9"/>
    <w:rsid w:val="00866E5C"/>
    <w:rsid w:val="008851B3"/>
    <w:rsid w:val="00890FC4"/>
    <w:rsid w:val="008A480A"/>
    <w:rsid w:val="008D4398"/>
    <w:rsid w:val="008E7E6C"/>
    <w:rsid w:val="008F3273"/>
    <w:rsid w:val="00902B7B"/>
    <w:rsid w:val="009033A6"/>
    <w:rsid w:val="00940827"/>
    <w:rsid w:val="00991A25"/>
    <w:rsid w:val="00991BBC"/>
    <w:rsid w:val="009A66DE"/>
    <w:rsid w:val="009D787C"/>
    <w:rsid w:val="00A0638A"/>
    <w:rsid w:val="00A132BB"/>
    <w:rsid w:val="00A32401"/>
    <w:rsid w:val="00A32660"/>
    <w:rsid w:val="00A360B4"/>
    <w:rsid w:val="00A52EA5"/>
    <w:rsid w:val="00A646BC"/>
    <w:rsid w:val="00A7061D"/>
    <w:rsid w:val="00B16A4E"/>
    <w:rsid w:val="00B72DAE"/>
    <w:rsid w:val="00B80FEA"/>
    <w:rsid w:val="00BA30E4"/>
    <w:rsid w:val="00C0783E"/>
    <w:rsid w:val="00C74238"/>
    <w:rsid w:val="00D33FDB"/>
    <w:rsid w:val="00D41EB8"/>
    <w:rsid w:val="00D50C1C"/>
    <w:rsid w:val="00DA70A1"/>
    <w:rsid w:val="00DC7071"/>
    <w:rsid w:val="00DD3089"/>
    <w:rsid w:val="00DF6B62"/>
    <w:rsid w:val="00E93378"/>
    <w:rsid w:val="00ED096A"/>
    <w:rsid w:val="00EE6AF3"/>
    <w:rsid w:val="00F406A6"/>
    <w:rsid w:val="00F447E4"/>
    <w:rsid w:val="00F743A7"/>
    <w:rsid w:val="00FA3F47"/>
    <w:rsid w:val="00FD55D5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0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0C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D1E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5D3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033A6"/>
    <w:rPr>
      <w:b/>
      <w:bCs/>
    </w:rPr>
  </w:style>
  <w:style w:type="character" w:customStyle="1" w:styleId="textexposedshow">
    <w:name w:val="textexposedshow"/>
    <w:basedOn w:val="a0"/>
    <w:rsid w:val="002847DA"/>
  </w:style>
  <w:style w:type="paragraph" w:styleId="a9">
    <w:name w:val="Normal (Web)"/>
    <w:basedOn w:val="a"/>
    <w:uiPriority w:val="99"/>
    <w:unhideWhenUsed/>
    <w:rsid w:val="006F1D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80450D"/>
  </w:style>
  <w:style w:type="character" w:customStyle="1" w:styleId="30">
    <w:name w:val="หัวเรื่อง 3 อักขระ"/>
    <w:basedOn w:val="a0"/>
    <w:link w:val="3"/>
    <w:uiPriority w:val="9"/>
    <w:semiHidden/>
    <w:rsid w:val="00714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0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0C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D1E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5D3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033A6"/>
    <w:rPr>
      <w:b/>
      <w:bCs/>
    </w:rPr>
  </w:style>
  <w:style w:type="character" w:customStyle="1" w:styleId="textexposedshow">
    <w:name w:val="textexposedshow"/>
    <w:basedOn w:val="a0"/>
    <w:rsid w:val="002847DA"/>
  </w:style>
  <w:style w:type="paragraph" w:styleId="a9">
    <w:name w:val="Normal (Web)"/>
    <w:basedOn w:val="a"/>
    <w:uiPriority w:val="99"/>
    <w:unhideWhenUsed/>
    <w:rsid w:val="006F1D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80450D"/>
  </w:style>
  <w:style w:type="character" w:customStyle="1" w:styleId="30">
    <w:name w:val="หัวเรื่อง 3 อักขระ"/>
    <w:basedOn w:val="a0"/>
    <w:link w:val="3"/>
    <w:uiPriority w:val="9"/>
    <w:semiHidden/>
    <w:rsid w:val="00714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anlamnow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Winwin</dc:creator>
  <cp:lastModifiedBy>Winwin</cp:lastModifiedBy>
  <cp:revision>8</cp:revision>
  <cp:lastPrinted>2017-08-30T06:47:00Z</cp:lastPrinted>
  <dcterms:created xsi:type="dcterms:W3CDTF">2019-07-09T08:04:00Z</dcterms:created>
  <dcterms:modified xsi:type="dcterms:W3CDTF">2019-07-18T06:01:00Z</dcterms:modified>
</cp:coreProperties>
</file>