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A" w:rsidRDefault="001D52BA" w:rsidP="005C03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068D" w:rsidRPr="00910354" w:rsidRDefault="005C0399" w:rsidP="005C03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</w:t>
      </w:r>
    </w:p>
    <w:p w:rsidR="005C0399" w:rsidRPr="00910354" w:rsidRDefault="005C0399" w:rsidP="005C03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สภาองค์การบริหารส่วนตำบลบ้านลำนาว</w:t>
      </w:r>
    </w:p>
    <w:p w:rsidR="005C0399" w:rsidRPr="00910354" w:rsidRDefault="005C0399" w:rsidP="005C039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สมั</w:t>
      </w:r>
      <w:r w:rsidR="004F2FB8">
        <w:rPr>
          <w:rFonts w:ascii="TH SarabunIT๙" w:hAnsi="TH SarabunIT๙" w:cs="TH SarabunIT๙"/>
          <w:b/>
          <w:bCs/>
          <w:sz w:val="36"/>
          <w:szCs w:val="36"/>
          <w:cs/>
        </w:rPr>
        <w:t>ย</w:t>
      </w:r>
      <w:r w:rsidR="008451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สามัญ </w:t>
      </w:r>
      <w:r w:rsidR="00862B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D85AA9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862BF3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4F2F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1B4">
        <w:rPr>
          <w:rFonts w:ascii="TH SarabunIT๙" w:hAnsi="TH SarabunIT๙" w:cs="TH SarabunIT๙" w:hint="cs"/>
          <w:b/>
          <w:bCs/>
          <w:sz w:val="36"/>
          <w:szCs w:val="36"/>
          <w:cs/>
        </w:rPr>
        <w:t>๒๕6</w:t>
      </w:r>
      <w:r w:rsidR="0038631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10354" w:rsidRPr="009103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C0399" w:rsidRPr="00910354" w:rsidRDefault="0095629D" w:rsidP="00372F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38631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4F2F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85AA9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="00086222" w:rsidRPr="009103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E4BDA"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7B09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61B4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1C61B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38631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E1D0D"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๑๐.๐๐</w:t>
      </w:r>
      <w:r w:rsidR="008E4BDA" w:rsidRPr="009103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:rsidR="005C0399" w:rsidRPr="00910354" w:rsidRDefault="005C0399" w:rsidP="005C03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0354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 w:rsidR="0037340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องค์การบริหารส่วนตำบลบ้านลำนาว</w:t>
      </w:r>
    </w:p>
    <w:p w:rsidR="005C0399" w:rsidRPr="00910354" w:rsidRDefault="005C0399" w:rsidP="005C0399">
      <w:pPr>
        <w:jc w:val="center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95629D" w:rsidRDefault="0095629D" w:rsidP="00372F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72F9C" w:rsidRDefault="00372F9C" w:rsidP="00372F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D0F2A" w:rsidRPr="00910354" w:rsidRDefault="000D0F2A" w:rsidP="00372F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993"/>
        <w:gridCol w:w="2516"/>
        <w:gridCol w:w="2156"/>
        <w:gridCol w:w="1617"/>
      </w:tblGrid>
      <w:tr w:rsidR="005C0399" w:rsidRPr="00910354" w:rsidTr="00FE5BCE">
        <w:tc>
          <w:tcPr>
            <w:tcW w:w="726" w:type="dxa"/>
          </w:tcPr>
          <w:p w:rsidR="005C0399" w:rsidRPr="00910354" w:rsidRDefault="005C0399" w:rsidP="005A1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93" w:type="dxa"/>
          </w:tcPr>
          <w:p w:rsidR="005C0399" w:rsidRPr="00910354" w:rsidRDefault="005C0399" w:rsidP="005A1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16" w:type="dxa"/>
          </w:tcPr>
          <w:p w:rsidR="005C0399" w:rsidRPr="00910354" w:rsidRDefault="005C0399" w:rsidP="005A1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6" w:type="dxa"/>
          </w:tcPr>
          <w:p w:rsidR="005C0399" w:rsidRPr="00910354" w:rsidRDefault="005C0399" w:rsidP="005A1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7" w:type="dxa"/>
          </w:tcPr>
          <w:p w:rsidR="005C0399" w:rsidRPr="00910354" w:rsidRDefault="005C0399" w:rsidP="005A1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0399" w:rsidRPr="005A334C" w:rsidTr="00FE5BCE">
        <w:tc>
          <w:tcPr>
            <w:tcW w:w="726" w:type="dxa"/>
          </w:tcPr>
          <w:p w:rsidR="005C0399" w:rsidRPr="005A334C" w:rsidRDefault="009E1D0D" w:rsidP="005A1D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93" w:type="dxa"/>
          </w:tcPr>
          <w:p w:rsidR="005C0399" w:rsidRPr="005A334C" w:rsidRDefault="00657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นายสมคิด  บุญชู</w:t>
            </w:r>
          </w:p>
        </w:tc>
        <w:tc>
          <w:tcPr>
            <w:tcW w:w="2516" w:type="dxa"/>
          </w:tcPr>
          <w:p w:rsidR="005C0399" w:rsidRPr="005A334C" w:rsidRDefault="006577EB" w:rsidP="005A1D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</w:t>
            </w:r>
          </w:p>
        </w:tc>
        <w:tc>
          <w:tcPr>
            <w:tcW w:w="2156" w:type="dxa"/>
          </w:tcPr>
          <w:p w:rsidR="005C0399" w:rsidRPr="005A334C" w:rsidRDefault="00657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สมคิด  บ.</w:t>
            </w:r>
          </w:p>
        </w:tc>
        <w:tc>
          <w:tcPr>
            <w:tcW w:w="1617" w:type="dxa"/>
          </w:tcPr>
          <w:p w:rsidR="005C0399" w:rsidRPr="005A334C" w:rsidRDefault="005C03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AA9" w:rsidRPr="005A334C" w:rsidTr="00FE5BCE">
        <w:tc>
          <w:tcPr>
            <w:tcW w:w="726" w:type="dxa"/>
          </w:tcPr>
          <w:p w:rsidR="00D85AA9" w:rsidRPr="005A334C" w:rsidRDefault="00D85AA9" w:rsidP="005A1D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93" w:type="dxa"/>
          </w:tcPr>
          <w:p w:rsidR="00D85AA9" w:rsidRPr="005A334C" w:rsidRDefault="00386317" w:rsidP="0046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บุตรธรรมศร</w:t>
            </w:r>
          </w:p>
        </w:tc>
        <w:tc>
          <w:tcPr>
            <w:tcW w:w="2516" w:type="dxa"/>
          </w:tcPr>
          <w:p w:rsidR="00D85AA9" w:rsidRPr="005A334C" w:rsidRDefault="00D85AA9" w:rsidP="0046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156" w:type="dxa"/>
          </w:tcPr>
          <w:p w:rsidR="00D85AA9" w:rsidRDefault="003863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นิคม บ.</w:t>
            </w:r>
          </w:p>
        </w:tc>
        <w:tc>
          <w:tcPr>
            <w:tcW w:w="1617" w:type="dxa"/>
          </w:tcPr>
          <w:p w:rsidR="00D85AA9" w:rsidRPr="005A334C" w:rsidRDefault="00D8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AA9" w:rsidRPr="005A334C" w:rsidTr="00FE5BCE">
        <w:tc>
          <w:tcPr>
            <w:tcW w:w="726" w:type="dxa"/>
          </w:tcPr>
          <w:p w:rsidR="00D85AA9" w:rsidRPr="005A334C" w:rsidRDefault="00D85AA9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93" w:type="dxa"/>
          </w:tcPr>
          <w:p w:rsidR="00D85AA9" w:rsidRPr="005A334C" w:rsidRDefault="00D85AA9" w:rsidP="00C23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นายวันชัย  สำเภาแก้ว</w:t>
            </w:r>
          </w:p>
        </w:tc>
        <w:tc>
          <w:tcPr>
            <w:tcW w:w="2516" w:type="dxa"/>
          </w:tcPr>
          <w:p w:rsidR="00D85AA9" w:rsidRPr="005A334C" w:rsidRDefault="00D85AA9" w:rsidP="00CA0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56" w:type="dxa"/>
          </w:tcPr>
          <w:p w:rsidR="00D85AA9" w:rsidRPr="005A334C" w:rsidRDefault="00D85AA9" w:rsidP="00C235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วันชัย  ส.</w:t>
            </w:r>
          </w:p>
        </w:tc>
        <w:tc>
          <w:tcPr>
            <w:tcW w:w="1617" w:type="dxa"/>
          </w:tcPr>
          <w:p w:rsidR="00D85AA9" w:rsidRPr="005A334C" w:rsidRDefault="00D8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6F5" w:rsidRPr="005A334C" w:rsidTr="00FE5BCE">
        <w:tc>
          <w:tcPr>
            <w:tcW w:w="726" w:type="dxa"/>
          </w:tcPr>
          <w:p w:rsidR="003846F5" w:rsidRPr="005A334C" w:rsidRDefault="003846F5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93" w:type="dxa"/>
          </w:tcPr>
          <w:p w:rsidR="003846F5" w:rsidRPr="005A334C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นายชัยชนะ  รัตนะ</w:t>
            </w:r>
          </w:p>
        </w:tc>
        <w:tc>
          <w:tcPr>
            <w:tcW w:w="2516" w:type="dxa"/>
          </w:tcPr>
          <w:p w:rsidR="003846F5" w:rsidRPr="005A334C" w:rsidRDefault="003846F5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56" w:type="dxa"/>
          </w:tcPr>
          <w:p w:rsidR="003846F5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ชัยชนะ ร.</w:t>
            </w:r>
          </w:p>
        </w:tc>
        <w:tc>
          <w:tcPr>
            <w:tcW w:w="1617" w:type="dxa"/>
          </w:tcPr>
          <w:p w:rsidR="003846F5" w:rsidRPr="005A334C" w:rsidRDefault="00384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6F5" w:rsidRPr="005A334C" w:rsidTr="00FE5BCE">
        <w:tc>
          <w:tcPr>
            <w:tcW w:w="726" w:type="dxa"/>
          </w:tcPr>
          <w:p w:rsidR="003846F5" w:rsidRDefault="003846F5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93" w:type="dxa"/>
          </w:tcPr>
          <w:p w:rsidR="003846F5" w:rsidRPr="005A334C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น.ส.กัลยาพร  บุญเชิด</w:t>
            </w:r>
          </w:p>
        </w:tc>
        <w:tc>
          <w:tcPr>
            <w:tcW w:w="2516" w:type="dxa"/>
          </w:tcPr>
          <w:p w:rsidR="003846F5" w:rsidRPr="005A334C" w:rsidRDefault="003846F5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56" w:type="dxa"/>
          </w:tcPr>
          <w:p w:rsidR="003846F5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กัลยาพร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</w:tc>
        <w:tc>
          <w:tcPr>
            <w:tcW w:w="1617" w:type="dxa"/>
          </w:tcPr>
          <w:p w:rsidR="003846F5" w:rsidRPr="005A334C" w:rsidRDefault="00384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6F5" w:rsidRPr="005A334C" w:rsidTr="00FE5BCE">
        <w:tc>
          <w:tcPr>
            <w:tcW w:w="726" w:type="dxa"/>
          </w:tcPr>
          <w:p w:rsidR="003846F5" w:rsidRDefault="003846F5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93" w:type="dxa"/>
          </w:tcPr>
          <w:p w:rsidR="003846F5" w:rsidRPr="005A334C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พุทธโชติ</w:t>
            </w:r>
          </w:p>
        </w:tc>
        <w:tc>
          <w:tcPr>
            <w:tcW w:w="2516" w:type="dxa"/>
          </w:tcPr>
          <w:p w:rsidR="003846F5" w:rsidRPr="005A334C" w:rsidRDefault="003846F5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56" w:type="dxa"/>
          </w:tcPr>
          <w:p w:rsidR="003846F5" w:rsidRPr="005A334C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พ.</w:t>
            </w:r>
          </w:p>
        </w:tc>
        <w:tc>
          <w:tcPr>
            <w:tcW w:w="1617" w:type="dxa"/>
          </w:tcPr>
          <w:p w:rsidR="003846F5" w:rsidRPr="005A334C" w:rsidRDefault="00384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629D" w:rsidRPr="005A334C" w:rsidTr="00FE5BCE">
        <w:tc>
          <w:tcPr>
            <w:tcW w:w="726" w:type="dxa"/>
          </w:tcPr>
          <w:p w:rsidR="0095629D" w:rsidRDefault="0095629D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93" w:type="dxa"/>
          </w:tcPr>
          <w:p w:rsidR="0095629D" w:rsidRPr="005A334C" w:rsidRDefault="0095629D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นายภานุวัฒน์  ขาวนิ่ม</w:t>
            </w:r>
          </w:p>
        </w:tc>
        <w:tc>
          <w:tcPr>
            <w:tcW w:w="2516" w:type="dxa"/>
          </w:tcPr>
          <w:p w:rsidR="0095629D" w:rsidRPr="005A334C" w:rsidRDefault="0095629D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56" w:type="dxa"/>
          </w:tcPr>
          <w:p w:rsidR="0095629D" w:rsidRDefault="0095629D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ภานุวัฒน์ ข.</w:t>
            </w:r>
          </w:p>
        </w:tc>
        <w:tc>
          <w:tcPr>
            <w:tcW w:w="1617" w:type="dxa"/>
          </w:tcPr>
          <w:p w:rsidR="0095629D" w:rsidRPr="005A334C" w:rsidRDefault="009562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629D" w:rsidRPr="005A334C" w:rsidTr="00FE5BCE">
        <w:tc>
          <w:tcPr>
            <w:tcW w:w="726" w:type="dxa"/>
          </w:tcPr>
          <w:p w:rsidR="0095629D" w:rsidRPr="005A334C" w:rsidRDefault="0095629D" w:rsidP="00691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93" w:type="dxa"/>
          </w:tcPr>
          <w:p w:rsidR="0095629D" w:rsidRPr="005A334C" w:rsidRDefault="0095629D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นายประพัฒน์  เต็งรัง</w:t>
            </w:r>
          </w:p>
        </w:tc>
        <w:tc>
          <w:tcPr>
            <w:tcW w:w="2516" w:type="dxa"/>
          </w:tcPr>
          <w:p w:rsidR="0095629D" w:rsidRPr="005A334C" w:rsidRDefault="0095629D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56" w:type="dxa"/>
          </w:tcPr>
          <w:p w:rsidR="0095629D" w:rsidRPr="005A334C" w:rsidRDefault="0095629D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ประพัฒน์  ต.</w:t>
            </w:r>
          </w:p>
        </w:tc>
        <w:tc>
          <w:tcPr>
            <w:tcW w:w="1617" w:type="dxa"/>
          </w:tcPr>
          <w:p w:rsidR="0095629D" w:rsidRPr="005A334C" w:rsidRDefault="009562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629D" w:rsidRPr="005A334C" w:rsidTr="00FE5BCE">
        <w:tc>
          <w:tcPr>
            <w:tcW w:w="726" w:type="dxa"/>
          </w:tcPr>
          <w:p w:rsidR="0095629D" w:rsidRPr="005A334C" w:rsidRDefault="0095629D" w:rsidP="00CA0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93" w:type="dxa"/>
          </w:tcPr>
          <w:p w:rsidR="0095629D" w:rsidRDefault="0095629D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นางอาภรณ์  คุ้มแก้ว</w:t>
            </w:r>
          </w:p>
        </w:tc>
        <w:tc>
          <w:tcPr>
            <w:tcW w:w="2516" w:type="dxa"/>
          </w:tcPr>
          <w:p w:rsidR="0095629D" w:rsidRDefault="0095629D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ม.๖</w:t>
            </w:r>
          </w:p>
        </w:tc>
        <w:tc>
          <w:tcPr>
            <w:tcW w:w="2156" w:type="dxa"/>
          </w:tcPr>
          <w:p w:rsidR="0095629D" w:rsidRPr="005A334C" w:rsidRDefault="0095629D" w:rsidP="00691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อาภรณ์ ค.</w:t>
            </w:r>
          </w:p>
        </w:tc>
        <w:tc>
          <w:tcPr>
            <w:tcW w:w="1617" w:type="dxa"/>
          </w:tcPr>
          <w:p w:rsidR="0095629D" w:rsidRPr="005A334C" w:rsidRDefault="009562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629D" w:rsidRPr="005A334C" w:rsidTr="00FE5BCE">
        <w:tc>
          <w:tcPr>
            <w:tcW w:w="726" w:type="dxa"/>
          </w:tcPr>
          <w:p w:rsidR="0095629D" w:rsidRDefault="0095629D" w:rsidP="00CA0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993" w:type="dxa"/>
          </w:tcPr>
          <w:p w:rsidR="0095629D" w:rsidRPr="005A334C" w:rsidRDefault="0095629D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นายคล่อง  ร่มเย็น</w:t>
            </w:r>
          </w:p>
        </w:tc>
        <w:tc>
          <w:tcPr>
            <w:tcW w:w="2516" w:type="dxa"/>
          </w:tcPr>
          <w:p w:rsidR="0095629D" w:rsidRPr="005A334C" w:rsidRDefault="0095629D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ม.๘</w:t>
            </w:r>
          </w:p>
        </w:tc>
        <w:tc>
          <w:tcPr>
            <w:tcW w:w="2156" w:type="dxa"/>
          </w:tcPr>
          <w:p w:rsidR="0095629D" w:rsidRDefault="0095629D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  ร.</w:t>
            </w:r>
          </w:p>
        </w:tc>
        <w:tc>
          <w:tcPr>
            <w:tcW w:w="1617" w:type="dxa"/>
          </w:tcPr>
          <w:p w:rsidR="0095629D" w:rsidRPr="005A334C" w:rsidRDefault="009562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CA0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เมืองจันทร์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56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ม.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677D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๑2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นายวีระพล  แก้วพิสดาร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56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วีระพล ก.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677D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นายไพรัช  สมผลึก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56" w:type="dxa"/>
          </w:tcPr>
          <w:p w:rsidR="00386317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ส.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677D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สถาพร  โตชนก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สถาพร ต.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CA0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  สายทองแท้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สุริยา ส.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ญ  ชูแก้ว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 ช.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๑7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0B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นายสมโชค  ทรั</w:t>
            </w:r>
            <w:r w:rsidRPr="00BB3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พย์</w:t>
            </w:r>
            <w:r w:rsidRPr="00BB30BC">
              <w:rPr>
                <w:rFonts w:ascii="TH SarabunIT๙" w:hAnsi="TH SarabunIT๙" w:cs="TH SarabunIT๙"/>
                <w:sz w:val="32"/>
                <w:szCs w:val="32"/>
                <w:cs/>
              </w:rPr>
              <w:t>มุสิก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สมโชค ท.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๑8</w:t>
            </w:r>
          </w:p>
        </w:tc>
        <w:tc>
          <w:tcPr>
            <w:tcW w:w="2993" w:type="dxa"/>
          </w:tcPr>
          <w:p w:rsidR="00386317" w:rsidRPr="00BB30B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นายยงยุทธ  เพชรเรือนทอง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156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ยงยุทธ พ.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๑9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นายสถิตย์  จินดาวงศ์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 จ.</w:t>
            </w:r>
          </w:p>
        </w:tc>
        <w:tc>
          <w:tcPr>
            <w:tcW w:w="1617" w:type="dxa"/>
          </w:tcPr>
          <w:p w:rsidR="00386317" w:rsidRPr="005A334C" w:rsidRDefault="003863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นายบุญโชค  สามารถ</w:t>
            </w:r>
          </w:p>
        </w:tc>
        <w:tc>
          <w:tcPr>
            <w:tcW w:w="2516" w:type="dxa"/>
          </w:tcPr>
          <w:p w:rsidR="00386317" w:rsidRPr="005A334C" w:rsidRDefault="00386317" w:rsidP="00386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๑5</w:t>
            </w:r>
          </w:p>
        </w:tc>
        <w:tc>
          <w:tcPr>
            <w:tcW w:w="2156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บุญโชค ส.</w:t>
            </w:r>
          </w:p>
        </w:tc>
        <w:tc>
          <w:tcPr>
            <w:tcW w:w="1617" w:type="dxa"/>
          </w:tcPr>
          <w:p w:rsidR="00386317" w:rsidRPr="005A334C" w:rsidRDefault="00386317" w:rsidP="003F7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๒1</w:t>
            </w:r>
          </w:p>
        </w:tc>
        <w:tc>
          <w:tcPr>
            <w:tcW w:w="2993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  จำนง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2516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156" w:type="dxa"/>
          </w:tcPr>
          <w:p w:rsidR="00386317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สมควร จ.</w:t>
            </w:r>
          </w:p>
        </w:tc>
        <w:tc>
          <w:tcPr>
            <w:tcW w:w="1617" w:type="dxa"/>
          </w:tcPr>
          <w:p w:rsidR="00386317" w:rsidRPr="005A334C" w:rsidRDefault="00386317" w:rsidP="003F7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D07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  แป้นสุข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156" w:type="dxa"/>
          </w:tcPr>
          <w:p w:rsidR="00386317" w:rsidRDefault="00386317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อุดม ป.</w:t>
            </w:r>
          </w:p>
        </w:tc>
        <w:tc>
          <w:tcPr>
            <w:tcW w:w="1617" w:type="dxa"/>
          </w:tcPr>
          <w:p w:rsidR="00386317" w:rsidRPr="005A334C" w:rsidRDefault="00386317" w:rsidP="003F7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677D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93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 พันนาสี</w:t>
            </w:r>
          </w:p>
        </w:tc>
        <w:tc>
          <w:tcPr>
            <w:tcW w:w="2516" w:type="dxa"/>
          </w:tcPr>
          <w:p w:rsidR="00386317" w:rsidRPr="005A334C" w:rsidRDefault="00386317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156" w:type="dxa"/>
          </w:tcPr>
          <w:p w:rsidR="00386317" w:rsidRPr="005A334C" w:rsidRDefault="00386317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ประจักษ์  พ.</w:t>
            </w:r>
          </w:p>
        </w:tc>
        <w:tc>
          <w:tcPr>
            <w:tcW w:w="1617" w:type="dxa"/>
          </w:tcPr>
          <w:p w:rsidR="00386317" w:rsidRPr="005A334C" w:rsidRDefault="00386317" w:rsidP="003F7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66A9" w:rsidRDefault="008666A9" w:rsidP="00F57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629D" w:rsidRDefault="0095629D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1439" w:rsidRDefault="00041439" w:rsidP="0004143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2E529A" w:rsidRPr="00910354" w:rsidRDefault="002E529A" w:rsidP="000414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709"/>
        <w:gridCol w:w="2552"/>
        <w:gridCol w:w="2296"/>
        <w:gridCol w:w="1617"/>
      </w:tblGrid>
      <w:tr w:rsidR="00041439" w:rsidRPr="00910354" w:rsidTr="00FE5BCE">
        <w:tc>
          <w:tcPr>
            <w:tcW w:w="726" w:type="dxa"/>
          </w:tcPr>
          <w:p w:rsidR="00041439" w:rsidRPr="00910354" w:rsidRDefault="00041439" w:rsidP="00B7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09" w:type="dxa"/>
          </w:tcPr>
          <w:p w:rsidR="00041439" w:rsidRPr="00910354" w:rsidRDefault="00041439" w:rsidP="00B7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2" w:type="dxa"/>
          </w:tcPr>
          <w:p w:rsidR="00041439" w:rsidRPr="00910354" w:rsidRDefault="00041439" w:rsidP="00B7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6" w:type="dxa"/>
          </w:tcPr>
          <w:p w:rsidR="00041439" w:rsidRPr="00910354" w:rsidRDefault="00041439" w:rsidP="00B7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7" w:type="dxa"/>
          </w:tcPr>
          <w:p w:rsidR="00041439" w:rsidRPr="00910354" w:rsidRDefault="00041439" w:rsidP="00B729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46F5" w:rsidRPr="005A334C" w:rsidTr="00FE5BCE">
        <w:tc>
          <w:tcPr>
            <w:tcW w:w="726" w:type="dxa"/>
          </w:tcPr>
          <w:p w:rsidR="003846F5" w:rsidRPr="005A334C" w:rsidRDefault="003846F5" w:rsidP="00B72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709" w:type="dxa"/>
          </w:tcPr>
          <w:p w:rsidR="003846F5" w:rsidRPr="005A334C" w:rsidRDefault="003846F5" w:rsidP="00A3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ทองแก้ว</w:t>
            </w:r>
          </w:p>
        </w:tc>
        <w:tc>
          <w:tcPr>
            <w:tcW w:w="2552" w:type="dxa"/>
          </w:tcPr>
          <w:p w:rsidR="003846F5" w:rsidRPr="005A334C" w:rsidRDefault="003846F5" w:rsidP="00A31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96" w:type="dxa"/>
          </w:tcPr>
          <w:p w:rsidR="003846F5" w:rsidRPr="005A334C" w:rsidRDefault="003846F5" w:rsidP="00E95F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</w:tcPr>
          <w:p w:rsidR="003846F5" w:rsidRPr="005A334C" w:rsidRDefault="00386317" w:rsidP="00E95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 (กักตัว)</w:t>
            </w:r>
          </w:p>
        </w:tc>
      </w:tr>
      <w:tr w:rsidR="0095629D" w:rsidRPr="005A334C" w:rsidTr="00FE5BCE">
        <w:tc>
          <w:tcPr>
            <w:tcW w:w="726" w:type="dxa"/>
          </w:tcPr>
          <w:p w:rsidR="0095629D" w:rsidRDefault="0095629D" w:rsidP="00B72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09" w:type="dxa"/>
          </w:tcPr>
          <w:p w:rsidR="0095629D" w:rsidRPr="005A334C" w:rsidRDefault="0095629D" w:rsidP="00B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นายประภาส  สุดชู</w:t>
            </w:r>
          </w:p>
        </w:tc>
        <w:tc>
          <w:tcPr>
            <w:tcW w:w="2552" w:type="dxa"/>
          </w:tcPr>
          <w:p w:rsidR="0095629D" w:rsidRPr="005A334C" w:rsidRDefault="0095629D" w:rsidP="00B21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296" w:type="dxa"/>
          </w:tcPr>
          <w:p w:rsidR="0095629D" w:rsidRPr="005A334C" w:rsidRDefault="0095629D" w:rsidP="00E95F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95629D" w:rsidRPr="005A334C" w:rsidRDefault="0095629D" w:rsidP="00E95F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09" w:type="dxa"/>
          </w:tcPr>
          <w:p w:rsidR="00386317" w:rsidRPr="005A334C" w:rsidRDefault="00386317" w:rsidP="008A53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รัตนบุรี</w:t>
            </w:r>
          </w:p>
        </w:tc>
        <w:tc>
          <w:tcPr>
            <w:tcW w:w="2552" w:type="dxa"/>
          </w:tcPr>
          <w:p w:rsidR="00386317" w:rsidRPr="005A334C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296" w:type="dxa"/>
          </w:tcPr>
          <w:p w:rsidR="00386317" w:rsidRPr="005A334C" w:rsidRDefault="00386317" w:rsidP="00E95F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386317" w:rsidRDefault="00386317" w:rsidP="00E95F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386317" w:rsidRPr="005A334C" w:rsidTr="00FE5BCE">
        <w:tc>
          <w:tcPr>
            <w:tcW w:w="726" w:type="dxa"/>
          </w:tcPr>
          <w:p w:rsidR="00386317" w:rsidRDefault="00386317" w:rsidP="008A53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09" w:type="dxa"/>
          </w:tcPr>
          <w:p w:rsidR="00386317" w:rsidRPr="005A334C" w:rsidRDefault="00386317" w:rsidP="00165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  รัตนสุวรรณ์</w:t>
            </w:r>
          </w:p>
        </w:tc>
        <w:tc>
          <w:tcPr>
            <w:tcW w:w="2552" w:type="dxa"/>
          </w:tcPr>
          <w:p w:rsidR="00386317" w:rsidRPr="005A334C" w:rsidRDefault="00386317" w:rsidP="00165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6" w:type="dxa"/>
          </w:tcPr>
          <w:p w:rsidR="00386317" w:rsidRPr="005A334C" w:rsidRDefault="00386317" w:rsidP="00165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386317" w:rsidRDefault="00386317" w:rsidP="00165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</w:tbl>
    <w:p w:rsidR="00041439" w:rsidRDefault="00041439" w:rsidP="00F57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1439" w:rsidRDefault="00041439" w:rsidP="00F57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4B40" w:rsidRDefault="000D4B40" w:rsidP="000D4B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0D4B40" w:rsidRPr="00910354" w:rsidRDefault="000D4B40" w:rsidP="000D4B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710"/>
        <w:gridCol w:w="2553"/>
        <w:gridCol w:w="2296"/>
        <w:gridCol w:w="1617"/>
      </w:tblGrid>
      <w:tr w:rsidR="000D4B40" w:rsidRPr="00910354" w:rsidTr="00FE5BCE">
        <w:tc>
          <w:tcPr>
            <w:tcW w:w="724" w:type="dxa"/>
          </w:tcPr>
          <w:p w:rsidR="000D4B40" w:rsidRPr="00910354" w:rsidRDefault="000D4B40" w:rsidP="00F7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10" w:type="dxa"/>
          </w:tcPr>
          <w:p w:rsidR="000D4B40" w:rsidRPr="00910354" w:rsidRDefault="000D4B40" w:rsidP="00F7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3" w:type="dxa"/>
          </w:tcPr>
          <w:p w:rsidR="000D4B40" w:rsidRPr="00910354" w:rsidRDefault="000D4B40" w:rsidP="00F7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6" w:type="dxa"/>
          </w:tcPr>
          <w:p w:rsidR="000D4B40" w:rsidRPr="00910354" w:rsidRDefault="000D4B40" w:rsidP="00F7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7" w:type="dxa"/>
          </w:tcPr>
          <w:p w:rsidR="000D4B40" w:rsidRPr="00910354" w:rsidRDefault="000D4B40" w:rsidP="00F7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4B40" w:rsidRPr="005A334C" w:rsidTr="00FE5BCE">
        <w:tc>
          <w:tcPr>
            <w:tcW w:w="724" w:type="dxa"/>
          </w:tcPr>
          <w:p w:rsidR="000D4B40" w:rsidRPr="005A334C" w:rsidRDefault="000D4B40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34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10" w:type="dxa"/>
          </w:tcPr>
          <w:p w:rsidR="000D4B40" w:rsidRPr="005A334C" w:rsidRDefault="000D4B40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นายสุเทพ  ภักดีโชติ</w:t>
            </w:r>
          </w:p>
        </w:tc>
        <w:tc>
          <w:tcPr>
            <w:tcW w:w="2553" w:type="dxa"/>
          </w:tcPr>
          <w:p w:rsidR="000D4B40" w:rsidRPr="005A334C" w:rsidRDefault="000D4B40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อบต.บ้านลำนาว</w:t>
            </w:r>
          </w:p>
        </w:tc>
        <w:tc>
          <w:tcPr>
            <w:tcW w:w="2296" w:type="dxa"/>
          </w:tcPr>
          <w:p w:rsidR="000D4B40" w:rsidRPr="005A334C" w:rsidRDefault="000D4B40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สุเทพ  ภ.</w:t>
            </w:r>
          </w:p>
        </w:tc>
        <w:tc>
          <w:tcPr>
            <w:tcW w:w="1617" w:type="dxa"/>
          </w:tcPr>
          <w:p w:rsidR="000D4B40" w:rsidRPr="005A334C" w:rsidRDefault="000D4B40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655" w:rsidRPr="005A334C" w:rsidTr="00FE5BCE">
        <w:tc>
          <w:tcPr>
            <w:tcW w:w="724" w:type="dxa"/>
          </w:tcPr>
          <w:p w:rsidR="00D07655" w:rsidRPr="005A334C" w:rsidRDefault="00D07655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10" w:type="dxa"/>
          </w:tcPr>
          <w:p w:rsidR="00D07655" w:rsidRDefault="0095629D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นายเจนวิทย์  ทองในเมือง</w:t>
            </w:r>
          </w:p>
        </w:tc>
        <w:tc>
          <w:tcPr>
            <w:tcW w:w="2553" w:type="dxa"/>
          </w:tcPr>
          <w:p w:rsidR="00D07655" w:rsidRDefault="00D07655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96" w:type="dxa"/>
          </w:tcPr>
          <w:p w:rsidR="00D07655" w:rsidRDefault="0095629D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เจนวิทย์  ท.</w:t>
            </w:r>
          </w:p>
        </w:tc>
        <w:tc>
          <w:tcPr>
            <w:tcW w:w="1617" w:type="dxa"/>
          </w:tcPr>
          <w:p w:rsidR="00D07655" w:rsidRPr="005A334C" w:rsidRDefault="00D07655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4B40" w:rsidRPr="005A334C" w:rsidTr="00FE5BCE">
        <w:tc>
          <w:tcPr>
            <w:tcW w:w="724" w:type="dxa"/>
          </w:tcPr>
          <w:p w:rsidR="000D4B40" w:rsidRPr="005A334C" w:rsidRDefault="00D07655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10" w:type="dxa"/>
          </w:tcPr>
          <w:p w:rsidR="000D4B40" w:rsidRDefault="0095629D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นายนอบ  ปราบปราม</w:t>
            </w:r>
          </w:p>
        </w:tc>
        <w:tc>
          <w:tcPr>
            <w:tcW w:w="2553" w:type="dxa"/>
          </w:tcPr>
          <w:p w:rsidR="000D4B40" w:rsidRDefault="000D4B40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96" w:type="dxa"/>
          </w:tcPr>
          <w:p w:rsidR="000D4B40" w:rsidRDefault="0095629D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นอบ ป.</w:t>
            </w:r>
          </w:p>
        </w:tc>
        <w:tc>
          <w:tcPr>
            <w:tcW w:w="1617" w:type="dxa"/>
          </w:tcPr>
          <w:p w:rsidR="000D4B40" w:rsidRPr="005A334C" w:rsidRDefault="000D4B40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655" w:rsidRPr="005A334C" w:rsidTr="00FE5BCE">
        <w:tc>
          <w:tcPr>
            <w:tcW w:w="724" w:type="dxa"/>
          </w:tcPr>
          <w:p w:rsidR="00D07655" w:rsidRDefault="00D07655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10" w:type="dxa"/>
          </w:tcPr>
          <w:p w:rsidR="00D07655" w:rsidRDefault="00D07655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นายสมคเณ  เลื่องสีนิล</w:t>
            </w:r>
          </w:p>
        </w:tc>
        <w:tc>
          <w:tcPr>
            <w:tcW w:w="2553" w:type="dxa"/>
          </w:tcPr>
          <w:p w:rsidR="00D07655" w:rsidRDefault="00D07655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296" w:type="dxa"/>
          </w:tcPr>
          <w:p w:rsidR="00D07655" w:rsidRDefault="00D07655" w:rsidP="00F76D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สมคเณ ล.</w:t>
            </w:r>
          </w:p>
        </w:tc>
        <w:tc>
          <w:tcPr>
            <w:tcW w:w="1617" w:type="dxa"/>
          </w:tcPr>
          <w:p w:rsidR="00D07655" w:rsidRPr="005A334C" w:rsidRDefault="00D07655" w:rsidP="00F7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4B40" w:rsidRDefault="000D4B40" w:rsidP="000D4B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24C7" w:rsidRDefault="00F924C7">
      <w:pPr>
        <w:rPr>
          <w:rFonts w:ascii="TH SarabunIT๙" w:hAnsi="TH SarabunIT๙" w:cs="TH SarabunIT๙"/>
          <w:sz w:val="32"/>
          <w:szCs w:val="32"/>
        </w:rPr>
      </w:pPr>
    </w:p>
    <w:p w:rsidR="00117D79" w:rsidRDefault="00117D79">
      <w:pPr>
        <w:rPr>
          <w:rFonts w:ascii="TH SarabunIT๙" w:hAnsi="TH SarabunIT๙" w:cs="TH SarabunIT๙"/>
          <w:sz w:val="32"/>
          <w:szCs w:val="32"/>
        </w:rPr>
      </w:pPr>
    </w:p>
    <w:p w:rsidR="00117D79" w:rsidRDefault="00117D79">
      <w:pPr>
        <w:rPr>
          <w:rFonts w:ascii="TH SarabunIT๙" w:hAnsi="TH SarabunIT๙" w:cs="TH SarabunIT๙"/>
          <w:sz w:val="32"/>
          <w:szCs w:val="32"/>
        </w:rPr>
      </w:pPr>
    </w:p>
    <w:p w:rsidR="00117D79" w:rsidRDefault="00117D79">
      <w:pPr>
        <w:rPr>
          <w:rFonts w:ascii="TH SarabunIT๙" w:hAnsi="TH SarabunIT๙" w:cs="TH SarabunIT๙"/>
          <w:sz w:val="32"/>
          <w:szCs w:val="32"/>
        </w:rPr>
      </w:pPr>
    </w:p>
    <w:p w:rsidR="00560EA6" w:rsidRDefault="00560E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13AA" w:rsidRDefault="00937C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2726C"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ริ่มประชุมเวลา</w:t>
      </w:r>
      <w:r w:rsidR="0022726C" w:rsidRPr="00910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726C" w:rsidRPr="00910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2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870DA"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๑๐.๐๐</w:t>
      </w:r>
      <w:r w:rsidR="0022726C" w:rsidRPr="0091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D5969" w:rsidRPr="00386317" w:rsidRDefault="00ED073D" w:rsidP="00386317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B63A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9B63A6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</w:t>
      </w:r>
      <w:r w:rsidR="00346D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 w:rsidR="00AD5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6317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(ไม่มี)</w:t>
      </w:r>
    </w:p>
    <w:p w:rsidR="009B63A6" w:rsidRDefault="009B63A6" w:rsidP="00FC18ED">
      <w:pPr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073D" w:rsidRDefault="00ED073D" w:rsidP="00FC18ED">
      <w:pPr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FD1E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รับรองรายงานการประชุม  </w:t>
      </w:r>
    </w:p>
    <w:p w:rsidR="00FC18ED" w:rsidRDefault="00FC18ED" w:rsidP="00FC18ED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</w:t>
      </w:r>
      <w:r w:rsidR="009B63A6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รับรองรายงานการประชุมสภาสมัย</w:t>
      </w:r>
      <w:r w:rsidR="005144D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สามัญ ที่ </w:t>
      </w:r>
      <w:r w:rsidR="004F5774">
        <w:rPr>
          <w:rFonts w:ascii="TH SarabunIT๙" w:hAnsi="TH SarabunIT๙" w:cs="TH SarabunIT๙"/>
          <w:sz w:val="32"/>
          <w:szCs w:val="32"/>
        </w:rPr>
        <w:t>1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3863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386317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31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8631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C18ED" w:rsidRDefault="00FC18ED" w:rsidP="00FC18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DB6BB0">
        <w:rPr>
          <w:rFonts w:ascii="TH SarabunIT๙" w:hAnsi="TH SarabunIT๙" w:cs="TH SarabunIT๙" w:hint="cs"/>
          <w:sz w:val="32"/>
          <w:szCs w:val="32"/>
          <w:cs/>
        </w:rPr>
        <w:t>ไม่มีการแก้ไข และรับรอง</w:t>
      </w:r>
    </w:p>
    <w:p w:rsidR="00386317" w:rsidRDefault="00386317" w:rsidP="0038631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รับรองรายงานการประชุมสภาสมัยวิ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สามัญ ที่ </w:t>
      </w:r>
      <w:r w:rsidR="004F5774">
        <w:rPr>
          <w:rFonts w:ascii="TH SarabunIT๙" w:hAnsi="TH SarabunIT๙" w:cs="TH SarabunIT๙"/>
          <w:sz w:val="32"/>
          <w:szCs w:val="32"/>
        </w:rPr>
        <w:t>1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577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F5774">
        <w:rPr>
          <w:rFonts w:ascii="TH SarabunIT๙" w:hAnsi="TH SarabunIT๙" w:cs="TH SarabunIT๙"/>
          <w:sz w:val="32"/>
          <w:szCs w:val="32"/>
        </w:rPr>
        <w:t>23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C18E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86317" w:rsidRDefault="00386317" w:rsidP="003863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ไม่มีการแก้ไข และรับรอง</w:t>
      </w:r>
    </w:p>
    <w:p w:rsidR="00386317" w:rsidRPr="00FC18ED" w:rsidRDefault="00386317" w:rsidP="00FC18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073D" w:rsidRDefault="00ED073D" w:rsidP="00ED073D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6D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(ไม่มี)</w:t>
      </w:r>
    </w:p>
    <w:p w:rsidR="00346DEB" w:rsidRDefault="00346DEB" w:rsidP="00ED073D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 (ไม่มี)</w:t>
      </w:r>
    </w:p>
    <w:p w:rsidR="005144DC" w:rsidRDefault="005144DC" w:rsidP="003E372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5736" w:rsidRDefault="00775736" w:rsidP="00ED073D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073D" w:rsidRDefault="00ED073D" w:rsidP="00ED073D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346D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346D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AD5969" w:rsidRDefault="00ED073D" w:rsidP="00DF7217">
      <w:pPr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F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D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20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AD5969" w:rsidRPr="00DB6BB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2015B" w:rsidRPr="00DB6BB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</w:t>
      </w:r>
      <w:r w:rsidR="00DB6BB0" w:rsidRPr="00DB6BB0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DB6BB0" w:rsidRPr="00DB6BB0">
        <w:rPr>
          <w:rFonts w:ascii="TH SarabunIT๙" w:hAnsi="TH SarabunIT๙" w:cs="TH SarabunIT๙"/>
          <w:sz w:val="32"/>
          <w:szCs w:val="32"/>
          <w:cs/>
        </w:rPr>
        <w:t>–</w:t>
      </w:r>
      <w:r w:rsidR="00DB6BB0" w:rsidRPr="00DB6BB0">
        <w:rPr>
          <w:rFonts w:ascii="TH SarabunIT๙" w:hAnsi="TH SarabunIT๙" w:cs="TH SarabunIT๙" w:hint="cs"/>
          <w:sz w:val="32"/>
          <w:szCs w:val="32"/>
          <w:cs/>
        </w:rPr>
        <w:t xml:space="preserve"> 2565) เ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พิ่มเติม</w:t>
      </w:r>
      <w:r w:rsidR="00DB6BB0" w:rsidRPr="00DB6BB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17D79">
        <w:rPr>
          <w:rFonts w:ascii="TH SarabunIT๙" w:hAnsi="TH SarabunIT๙" w:cs="TH SarabunIT๙"/>
          <w:sz w:val="32"/>
          <w:szCs w:val="32"/>
        </w:rPr>
        <w:t>6</w:t>
      </w:r>
      <w:r w:rsidR="00DB6BB0" w:rsidRPr="00DB6BB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51E8B" w:rsidRPr="00DB6BB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17D79">
        <w:rPr>
          <w:rFonts w:ascii="TH SarabunIT๙" w:hAnsi="TH SarabunIT๙" w:cs="TH SarabunIT๙"/>
          <w:sz w:val="32"/>
          <w:szCs w:val="32"/>
        </w:rPr>
        <w:t>4</w:t>
      </w:r>
      <w:r w:rsidR="00320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5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2B89" w:rsidRDefault="00C82B89" w:rsidP="00B7020F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8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5418">
        <w:rPr>
          <w:rFonts w:ascii="TH SarabunIT๙" w:hAnsi="TH SarabunIT๙" w:cs="TH SarabunIT๙" w:hint="cs"/>
          <w:sz w:val="32"/>
          <w:szCs w:val="32"/>
          <w:cs/>
        </w:rPr>
        <w:t xml:space="preserve">ชี้แจงระเบียบ ข้อกฎหมายว่าด้วยการเพิ่มเติมและเปลี่ยนแปลงแผนพัฒนา ในวันนี้ มีการเพิ่มเติมและเปลี่ยนแปลง </w:t>
      </w:r>
      <w:r w:rsidR="00DB6BB0">
        <w:rPr>
          <w:rFonts w:ascii="TH SarabunIT๙" w:hAnsi="TH SarabunIT๙" w:cs="TH SarabunIT๙" w:hint="cs"/>
          <w:sz w:val="32"/>
          <w:szCs w:val="32"/>
          <w:cs/>
        </w:rPr>
        <w:t>ขอเชิญผู้บริหารได้ชี้แจงหลักการและเหตุผล</w:t>
      </w:r>
      <w:r w:rsidR="00346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ในการขออนุมัติ ขอเชิญ</w:t>
      </w:r>
      <w:r w:rsidR="00346DE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67F9F" w:rsidRDefault="001E24C8" w:rsidP="00DB6BB0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="009A08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="009A0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2C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088E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7B53E8">
        <w:rPr>
          <w:rFonts w:ascii="TH SarabunIT๙" w:hAnsi="TH SarabunIT๙" w:cs="TH SarabunIT๙" w:hint="cs"/>
          <w:sz w:val="32"/>
          <w:szCs w:val="32"/>
          <w:cs/>
        </w:rPr>
        <w:t>ท่านประธานสภาที่เคารพ กระผมนาย</w:t>
      </w:r>
      <w:r w:rsidR="000A7936">
        <w:rPr>
          <w:rFonts w:ascii="TH SarabunIT๙" w:hAnsi="TH SarabunIT๙" w:cs="TH SarabunIT๙" w:hint="cs"/>
          <w:sz w:val="32"/>
          <w:szCs w:val="32"/>
          <w:cs/>
        </w:rPr>
        <w:t>สุเทพ ภักดีโชติ</w:t>
      </w:r>
      <w:r w:rsidR="00FB00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93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82C8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F30EE">
        <w:rPr>
          <w:rFonts w:ascii="TH SarabunIT๙" w:hAnsi="TH SarabunIT๙" w:cs="TH SarabunIT๙" w:hint="cs"/>
          <w:sz w:val="32"/>
          <w:szCs w:val="32"/>
          <w:cs/>
        </w:rPr>
        <w:t xml:space="preserve">บ้านลำนาว </w:t>
      </w:r>
      <w:r w:rsidR="009C4F8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 xml:space="preserve">อนุญาตชี้แจง </w:t>
      </w:r>
      <w:r w:rsidR="00DB6BB0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ในการขออนุมัติต่อสภาแห่งนี้เพื่อเพิ่มเติม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 xml:space="preserve"> 5 ปี 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ขององค์การบริหารส่วนตำบลบ้านลำนาว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2565 ให้ส</w:t>
      </w:r>
      <w:r w:rsidR="00265090">
        <w:rPr>
          <w:rFonts w:ascii="TH SarabunIT๙" w:hAnsi="TH SarabunIT๙" w:cs="TH SarabunIT๙" w:hint="cs"/>
          <w:sz w:val="32"/>
          <w:szCs w:val="32"/>
          <w:cs/>
        </w:rPr>
        <w:t>ภาฯ</w:t>
      </w:r>
      <w:r w:rsidR="00EB5418">
        <w:rPr>
          <w:rFonts w:ascii="TH SarabunIT๙" w:hAnsi="TH SarabunIT๙" w:cs="TH SarabunIT๙" w:hint="cs"/>
          <w:sz w:val="32"/>
          <w:szCs w:val="32"/>
          <w:cs/>
        </w:rPr>
        <w:t>ได้เข้าใจ</w:t>
      </w:r>
      <w:r w:rsidR="00DB6BB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5378B" w:rsidRPr="0025566A" w:rsidRDefault="00DB6BB0" w:rsidP="00117D79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5418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องค์การบริหารส่วนตำบลบ้านลำนาว ได้จัดทำแผนพัฒนา 5 ปี (พ.ศ.2561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D79">
        <w:rPr>
          <w:rFonts w:ascii="TH SarabunIT๙" w:hAnsi="TH SarabunIT๙" w:cs="TH SarabunIT๙" w:hint="cs"/>
          <w:sz w:val="32"/>
          <w:szCs w:val="32"/>
          <w:cs/>
        </w:rPr>
        <w:t>2565) ไปแล้วนั้น เนื่องจากว่าโครงการต่างๆที่บรรจุไว้ในแผนพัฒนา 5 ปี นั้น ยังไม่ครอบคลุมปัญหาที่ราษฎรกำลังประสบ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>อยู่ มีความจำเป็นจะต้องเพิ่มเติมโครงการ เพื่อแก้ไขปัญหาความเดือดร้อนของราษฎร โครงการต่างๆที่เพิ่มเติมนั้น ได้ปรากฏรายละเอียดตามเอกสารร่างแผนพัฒนาท้องถิ่น (พ.ศ.2561 - 2565) ฉบับเพิ่มเติม ครั้งที่ 6 พ.ศ. 2564 ซึ่งได้แจ้งให้สมาชิกไปก่อนหน้านี้แล้ว กระผมหวังว่าสภาแห่งนี้ จะได้พิจารณาให้ความเห็นชอบต่อไป ขอขอบคุณครับ</w:t>
      </w:r>
    </w:p>
    <w:p w:rsidR="00796967" w:rsidRDefault="00796967" w:rsidP="0079696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79696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686E"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ขอเชิญสมาชิกได้อภิปรายครับ เมื่อไม่มีใครอภิปราย กระผมขอมติต่อสภาต่อไป</w:t>
      </w:r>
      <w:r w:rsid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32B6" w:rsidRDefault="00A632B6" w:rsidP="0079696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A632B6" w:rsidRPr="00A632B6" w:rsidRDefault="00A632B6" w:rsidP="0079696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686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366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A632B6" w:rsidRDefault="0069686E" w:rsidP="0079696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32B6" w:rsidRPr="00A632B6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32B6"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366300" w:rsidRDefault="00366300" w:rsidP="003F399D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20FA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20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6BB0">
        <w:rPr>
          <w:rFonts w:ascii="TH SarabunIT๙" w:hAnsi="TH SarabunIT๙" w:cs="TH SarabunIT๙" w:hint="cs"/>
          <w:sz w:val="32"/>
          <w:szCs w:val="32"/>
          <w:cs/>
        </w:rPr>
        <w:t>พิจารณาร่าง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</w:t>
      </w:r>
      <w:r w:rsidRPr="00DB6BB0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26509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B6BB0">
        <w:rPr>
          <w:rFonts w:ascii="TH SarabunIT๙" w:hAnsi="TH SarabunIT๙" w:cs="TH SarabunIT๙" w:hint="cs"/>
          <w:sz w:val="32"/>
          <w:szCs w:val="32"/>
          <w:cs/>
        </w:rPr>
        <w:t xml:space="preserve"> 2565) เ</w:t>
      </w:r>
      <w:r>
        <w:rPr>
          <w:rFonts w:ascii="TH SarabunIT๙" w:hAnsi="TH SarabunIT๙" w:cs="TH SarabunIT๙" w:hint="cs"/>
          <w:sz w:val="32"/>
          <w:szCs w:val="32"/>
          <w:cs/>
        </w:rPr>
        <w:t>ปลี่ยนแปลง</w:t>
      </w:r>
      <w:r w:rsidRPr="00DB6BB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B6BB0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9686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9686E" w:rsidRDefault="00366300" w:rsidP="00775736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686E">
        <w:rPr>
          <w:rFonts w:ascii="TH SarabunIT๙" w:hAnsi="TH SarabunIT๙" w:cs="TH SarabunIT๙" w:hint="cs"/>
          <w:sz w:val="32"/>
          <w:szCs w:val="32"/>
          <w:cs/>
        </w:rPr>
        <w:t>ขอเชิญผู้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บริหารได้ชี้แจงหลักการและเหตุผล ครับ</w:t>
      </w:r>
    </w:p>
    <w:p w:rsidR="0069686E" w:rsidRDefault="0069686E" w:rsidP="0069686E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 ท่านประธานสภาที่เคารพ กระผมนายสุเทพ ภักดีโชติ นายกองค์การบริหารส่วนตำบลบ้านลำนาว ขออนุญาตชี้แจง เหตุผลในการขออนุมัติต่อสภาแห่งนี้เพื่อเปลี่ยนแปลง แผนพัฒนา 5 ปี ขององค์การบริหารส่วนตำบลบ้านลำนาว พ.ศ.2561 - 2565 ให้ส</w:t>
      </w:r>
      <w:r w:rsidR="00265090">
        <w:rPr>
          <w:rFonts w:ascii="TH SarabunIT๙" w:hAnsi="TH SarabunIT๙" w:cs="TH SarabunIT๙" w:hint="cs"/>
          <w:sz w:val="32"/>
          <w:szCs w:val="32"/>
          <w:cs/>
        </w:rPr>
        <w:t>ภาฯ</w:t>
      </w:r>
      <w:r>
        <w:rPr>
          <w:rFonts w:ascii="TH SarabunIT๙" w:hAnsi="TH SarabunIT๙" w:cs="TH SarabunIT๙" w:hint="cs"/>
          <w:sz w:val="32"/>
          <w:szCs w:val="32"/>
          <w:cs/>
        </w:rPr>
        <w:t>ได้เข้าใจ ดังนี้</w:t>
      </w:r>
    </w:p>
    <w:p w:rsidR="00265090" w:rsidRPr="00265090" w:rsidRDefault="00265090" w:rsidP="0069686E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องค์การบริหารส่วนตำบลบ้านลำนาว ได้จัดทำแผนพัฒนา 5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ไปแล้วนั้น เนื่องจากว่าโครงการบางโครงการที่บรรจุไว้ ในแผนพัฒนาดังกล่าว รายละเอียดของโครงการ หรือ งบประมาณ ของแต่ละโครงการ ไม่สอดคล้องกับการแก้ไขปัญหาให้กับราษฎร จึงมีความจำเป็นจะต้องเปลี่ยนแปลงแผนพัฒนา 5 ปี ในบางโครงการ เพื่อให้สอดคล้องกับการแก้ไขปัญหาให้กับราษฎร รายละเอียดปรากฏตามร่างแผนพัฒนาท้องถิ่น ฉบับเปลี่ยนแปลง ครั้งที่ 6 พ.ศ. 2564 ที่ได้แจ้งให้สมาชิกได้รับทราบแล้ว กระผมหวังว่าสภาแห่งนี้ จะได้พิจารณาให้ความเห็นชอบ ต่อไป ขอขอบคุณครับ</w:t>
      </w:r>
    </w:p>
    <w:p w:rsidR="00775736" w:rsidRDefault="00775736" w:rsidP="00265090">
      <w:pPr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5736" w:rsidRDefault="00775736" w:rsidP="00265090">
      <w:pPr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5090" w:rsidRDefault="00265090" w:rsidP="00265090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ขอเชิญสมาชิกได้อภิปรายครับ เมื่อไม่มีใครอภิปราย กระผมขอมติต่อสภาต่อไป </w:t>
      </w:r>
    </w:p>
    <w:p w:rsidR="00265090" w:rsidRDefault="00265090" w:rsidP="00265090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265090" w:rsidRPr="00A632B6" w:rsidRDefault="00265090" w:rsidP="00265090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265090" w:rsidRDefault="00265090" w:rsidP="00265090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8D48E7" w:rsidRDefault="008D48E7" w:rsidP="003F399D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03C0"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พิจารณาร่างข้อบัญญัติองค์การบริหารส่วนตำบลบ้านลำนาว เรื่อง </w:t>
      </w:r>
      <w:r w:rsidR="00417123">
        <w:rPr>
          <w:rFonts w:ascii="TH SarabunIT๙" w:hAnsi="TH SarabunIT๙" w:cs="TH SarabunIT๙" w:hint="cs"/>
          <w:sz w:val="32"/>
          <w:szCs w:val="32"/>
          <w:cs/>
        </w:rPr>
        <w:t>การควบคุมสถานที่จำหน่ายอาหารและสถานที่สะสมอาหาร พ.ศ. ........</w:t>
      </w:r>
    </w:p>
    <w:p w:rsidR="008D48E7" w:rsidRDefault="008D48E7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 ได้ชี้แจงข้อกฎหมาย ครับ</w:t>
      </w:r>
    </w:p>
    <w:p w:rsidR="008D48E7" w:rsidRDefault="008D48E7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 ประธานสภาที่เคารพ กระผม นายประจักษ์ พันนาสี เลขานุการสภา องค์การบริหารส่วนตำบลบ้านลำนาว ขออนุญาตชี้แจงข้อกฎหมายให้ สภาฯ ได้เข้าใจ ดังนี้ </w:t>
      </w:r>
    </w:p>
    <w:p w:rsidR="005D1031" w:rsidRDefault="008D48E7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การพิจารณาร่างข้อบัญญัติ ที่ไม่ใช่ข้อบัญญัติว่าด้วยงบประมาณรายจ่าย นั้น สภาฯสามารถพิจารณา สามวา</w:t>
      </w:r>
      <w:r w:rsidR="005D1031">
        <w:rPr>
          <w:rFonts w:ascii="TH SarabunIT๙" w:hAnsi="TH SarabunIT๙" w:cs="TH SarabunIT๙" w:hint="cs"/>
          <w:sz w:val="32"/>
          <w:szCs w:val="32"/>
          <w:cs/>
        </w:rPr>
        <w:t>ระรวดเดียวได้ และ การตั้งกรรมการ ถือว่า เป็นการตั้งกรรม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การแปรญัตติ</w:t>
      </w:r>
      <w:r w:rsidR="005D1031">
        <w:rPr>
          <w:rFonts w:ascii="TH SarabunIT๙" w:hAnsi="TH SarabunIT๙" w:cs="TH SarabunIT๙" w:hint="cs"/>
          <w:sz w:val="32"/>
          <w:szCs w:val="32"/>
          <w:cs/>
        </w:rPr>
        <w:t>เต็มสภา สมาชิกสามารถแปรญัตติด้วยวาจาก็ได้ จึงเรียนมาเพื่อทราบ</w:t>
      </w:r>
    </w:p>
    <w:p w:rsidR="00D26AD8" w:rsidRDefault="005D1031" w:rsidP="008C215A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ต่อไปจะขอหารือว่า </w:t>
      </w:r>
      <w:r w:rsidR="00D26AD8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การพิจารณาร่างข้อบัญญัติองค์การบริหารส่วนตำบลบ้านลำนาว เรื่อง </w:t>
      </w:r>
      <w:r w:rsidR="008C215A"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การควบคุมสถานที่จำหน่ายอาหารและสถานที่สะสมอาหาร พ.ศ. ........  </w:t>
      </w:r>
      <w:r w:rsidR="00D26AD8">
        <w:rPr>
          <w:rFonts w:ascii="TH SarabunIT๙" w:hAnsi="TH SarabunIT๙" w:cs="TH SarabunIT๙" w:hint="cs"/>
          <w:sz w:val="32"/>
          <w:szCs w:val="32"/>
          <w:cs/>
        </w:rPr>
        <w:t>จะพิจารณาสามวาระรวดเดียวหรือไม่ ขอเชิญสมาชิกเสนอครับ</w:t>
      </w:r>
    </w:p>
    <w:p w:rsidR="00D26AD8" w:rsidRDefault="00D26AD8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AD8" w:rsidRDefault="00417123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D26AD8">
        <w:rPr>
          <w:rFonts w:ascii="TH SarabunIT๙" w:hAnsi="TH SarabunIT๙" w:cs="TH SarabunIT๙" w:hint="cs"/>
          <w:sz w:val="32"/>
          <w:szCs w:val="32"/>
          <w:cs/>
        </w:rPr>
        <w:tab/>
      </w:r>
      <w:r w:rsidR="00D26AD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ประธานสภาที่เคารพ กระผมขอเสนอให้พิจารณาสามวาระรวดเดียวครับ</w:t>
      </w:r>
    </w:p>
    <w:p w:rsidR="00D26AD8" w:rsidRDefault="00D26AD8" w:rsidP="00D26AD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ไพรัช สมผลึก ส.อบต. ม.10</w:t>
      </w:r>
    </w:p>
    <w:p w:rsidR="00D26AD8" w:rsidRDefault="00D26AD8" w:rsidP="00D26AD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ชัยชนะ รัตนะ ส.อบต. ม.2</w:t>
      </w:r>
    </w:p>
    <w:p w:rsidR="001D0550" w:rsidRDefault="00D26AD8" w:rsidP="00D26AD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ขอเชิญท่านอื่นเสนอครับ เมื่อไม่มีใครเสนอเป็นอย่างอื่น เป็นอันว่า จะ   พิจารณาสามวาระรวดเดียวครับ </w:t>
      </w:r>
      <w:r w:rsidR="001D0550">
        <w:rPr>
          <w:rFonts w:ascii="TH SarabunIT๙" w:hAnsi="TH SarabunIT๙" w:cs="TH SarabunIT๙" w:hint="cs"/>
          <w:sz w:val="32"/>
          <w:szCs w:val="32"/>
          <w:cs/>
        </w:rPr>
        <w:t>ต่อไปจะพิจารณาวาระ ที่ 1 ขั้นรับหลักการ ขอเชิญผู้บริหารได้เสนอหลักการและเหตุผล ครับ</w:t>
      </w:r>
    </w:p>
    <w:p w:rsidR="00C92781" w:rsidRDefault="001D0550" w:rsidP="008C215A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ประธาน</w:t>
      </w:r>
      <w:r w:rsidR="009E6C70">
        <w:rPr>
          <w:rFonts w:ascii="TH SarabunIT๙" w:hAnsi="TH SarabunIT๙" w:cs="TH SarabunIT๙" w:hint="cs"/>
          <w:sz w:val="32"/>
          <w:szCs w:val="32"/>
          <w:cs/>
        </w:rPr>
        <w:t xml:space="preserve">สภาที่เคารพ กระผมนายสุเทพ ภักดีโชติ นายกองค์การบริหารส่วนตำบลบ้านลำนาว </w:t>
      </w:r>
      <w:r w:rsidR="00C92781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ขออนุญาตชี้แจง หลักการและเหตุผล ในการยื่นร่างข้อบัญญัติองค์การบริหารส่วนตำบลบ้านลำนาว </w:t>
      </w:r>
      <w:r w:rsidR="008C215A"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การควบคุมสถานที่จำหน่ายอาหารและสถานที่สะสมอาหาร พ.ศ. ........  </w:t>
      </w:r>
      <w:r w:rsidR="00C92781">
        <w:rPr>
          <w:rFonts w:ascii="TH SarabunIT๙" w:hAnsi="TH SarabunIT๙" w:cs="TH SarabunIT๙" w:hint="cs"/>
          <w:sz w:val="32"/>
          <w:szCs w:val="32"/>
          <w:cs/>
        </w:rPr>
        <w:t>ให้สภาแห่งนี้ได้รับทราบ ดังนี้</w:t>
      </w:r>
    </w:p>
    <w:p w:rsidR="00BF5400" w:rsidRPr="00BF5400" w:rsidRDefault="00C92781" w:rsidP="00BF5400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4EA2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เนื่องจากปัจจุบันนี้ ในเขตพื้นที่ของตำบลบ้านลำนาว เป็นเขตชุมชนมีประชากรประกอบร้านค้า จำนวนมาก โดยเฉพาะอย่างยิ่ง ร้านอาหารหรือ ร้านสะสมอาหาร มีเพิ่มมากขึ้น มีความจำเป็นจะต้องออกข้อบัญญัติของท้องถิ่น เพื่อประโยชน์ในการควบคุมหรือกำกับดูแลสถานที่จำหน่ายอาหารและสถานที่สะสมอาหาร ที่ได้รับอนุญาต</w:t>
      </w:r>
      <w:r w:rsidR="00D26AD8">
        <w:rPr>
          <w:rFonts w:ascii="TH SarabunIT๙" w:hAnsi="TH SarabunIT๙" w:cs="TH SarabunIT๙" w:hint="cs"/>
          <w:sz w:val="32"/>
          <w:szCs w:val="32"/>
          <w:cs/>
        </w:rPr>
        <w:tab/>
      </w:r>
      <w:r w:rsidR="00FF4EA2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ประชาชนจะได้บริโภคอาหารอย่างถูกสุขลักษณะ ต่อไปกระผมหวังเป็นอย่างยิ่งว่า สภาแห่งนี้จะให้ความเห็นชอบต่อไป ขอขอบคุณครับ</w:t>
      </w:r>
    </w:p>
    <w:p w:rsidR="00011923" w:rsidRDefault="00FF4EA2" w:rsidP="00D26AD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ขอเชิญสมาชิกได้อภิปรายครับ เมื่อไม่มีใครอภิปราย ต่อไป จะขอมติขั้นรับหลักการ ครับ </w:t>
      </w:r>
      <w:r w:rsidR="00D26AD8">
        <w:rPr>
          <w:rFonts w:ascii="TH SarabunIT๙" w:hAnsi="TH SarabunIT๙" w:cs="TH SarabunIT๙" w:hint="cs"/>
          <w:sz w:val="32"/>
          <w:szCs w:val="32"/>
          <w:cs/>
        </w:rPr>
        <w:tab/>
      </w:r>
      <w:r w:rsidR="00DC3273">
        <w:rPr>
          <w:rFonts w:ascii="TH SarabunIT๙" w:hAnsi="TH SarabunIT๙" w:cs="TH SarabunIT๙" w:hint="cs"/>
          <w:sz w:val="32"/>
          <w:szCs w:val="32"/>
          <w:cs/>
        </w:rPr>
        <w:tab/>
      </w:r>
      <w:r w:rsidR="0000086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4EA2" w:rsidRDefault="00FF4EA2" w:rsidP="00FF4EA2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FF4EA2" w:rsidRPr="00A632B6" w:rsidRDefault="00FF4EA2" w:rsidP="00FF4EA2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FF4EA2" w:rsidRDefault="00FF4EA2" w:rsidP="00FF4EA2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FF4EA2" w:rsidRDefault="00FF4EA2" w:rsidP="008C215A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 จะพิจารณาขั้นแปรญัตติร่างข้อบัญญัติองค์การบริหารส่วนตำบลบ้านลำนาว</w:t>
      </w:r>
      <w:r w:rsidR="0021117C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8C215A"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การควบคุมสถานที่จำหน่ายอาหารและสถานที่สะสมอาหาร พ.ศ. ........ </w:t>
      </w:r>
      <w:r w:rsidR="0021117C">
        <w:rPr>
          <w:rFonts w:ascii="TH SarabunIT๙" w:hAnsi="TH SarabunIT๙" w:cs="TH SarabunIT๙" w:hint="cs"/>
          <w:sz w:val="32"/>
          <w:szCs w:val="32"/>
          <w:cs/>
        </w:rPr>
        <w:t xml:space="preserve"> ซึ่งขั้นนี้จะมีกรรมการแปรญัตติเต็มสภา และสมาชิกสามารถแปรญัตติด้วยวาจาก็ได้ ขอเชิญสมาชิกได้แปรญัตติครับ เมื่อไม่มีใครแปรญัตติ ต่อไปจะพิจารณาขั้นที่สาม ขั้นลงมติครับ ซึ่งขั้นนี้จะไม่มีการอภิปราย ครับ</w:t>
      </w:r>
    </w:p>
    <w:p w:rsidR="0021117C" w:rsidRDefault="0021117C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21117C" w:rsidRPr="00A632B6" w:rsidRDefault="0021117C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ให้ตราเป็นข้อบัญญัติ    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21117C" w:rsidRDefault="0021117C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1C3096" w:rsidRDefault="001C3096" w:rsidP="003F399D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C03C0">
        <w:rPr>
          <w:rFonts w:ascii="TH SarabunIT๙" w:hAnsi="TH SarabunIT๙" w:cs="TH SarabunIT๙"/>
          <w:b/>
          <w:bCs/>
          <w:sz w:val="32"/>
          <w:szCs w:val="32"/>
        </w:rPr>
        <w:t>5.4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พิจารณาร่างข้อบัญญัติองค์การบริหารส่วนตำบลบ้านลำนาว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 พ.ศ.2564</w:t>
      </w:r>
    </w:p>
    <w:p w:rsidR="001C3096" w:rsidRDefault="001C3096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ต่อไปนี้ จะพิจารณา ร่างข้อบัญญัติองค์การบริหารส่วนตำบลบ้านลำนาว เรื่อง การบริหารกิจการประปา พ.ศ.2564 ระเบียบข้อกฎหมาย ในการพิจารณาใช้เช่นเดียวกับข้อบัญญัติที่ได้พิจารณาเสร็จแล้วในข้อ ที่ 5.3 ซึ่งเลขานุการสภาได้ชี้แจงให้ทราบแล้ว ดังนั้น จึงขอหารือกับสภาแห่งนี้ว่า ร่างข้อบัญญัติฉบับนี้จะพิจารณากี่วาระ ขอเชิญสมาชิกได้เสนอครับ</w:t>
      </w:r>
    </w:p>
    <w:p w:rsidR="001C3096" w:rsidRDefault="003B31EE" w:rsidP="001C3096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="001C3096">
        <w:rPr>
          <w:rFonts w:ascii="TH SarabunIT๙" w:hAnsi="TH SarabunIT๙" w:cs="TH SarabunIT๙" w:hint="cs"/>
          <w:sz w:val="32"/>
          <w:szCs w:val="32"/>
          <w:cs/>
        </w:rPr>
        <w:tab/>
      </w:r>
      <w:r w:rsidR="001C3096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ประธานสภาที่เคารพ กระผมขอเสนอให้พิจารณาสามวาระรวดเดียวครับ</w:t>
      </w:r>
    </w:p>
    <w:p w:rsidR="001C3096" w:rsidRDefault="001C3096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วันชัย สำเภาแก้ว ส.อบต.</w:t>
      </w:r>
      <w:r w:rsidR="00075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ม.1</w:t>
      </w:r>
    </w:p>
    <w:p w:rsidR="001C3096" w:rsidRDefault="0007548D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ประพัฒน์ เต็งรัง ส.อบต. ม.6</w:t>
      </w:r>
    </w:p>
    <w:p w:rsidR="0007548D" w:rsidRDefault="0007548D" w:rsidP="0021117C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1FFE">
        <w:rPr>
          <w:rFonts w:ascii="TH SarabunIT๙" w:hAnsi="TH SarabunIT๙" w:cs="TH SarabunIT๙" w:hint="cs"/>
          <w:sz w:val="32"/>
          <w:szCs w:val="32"/>
          <w:cs/>
        </w:rPr>
        <w:t>ขอเชิญสมาชิกท่านอื่นเสนอครับ เมื่อไม่มีใครเสนอเป็นอันว่า จะพิจารณาสามวาระรวดเดียวครับ ขอเชิญผู้บริหารได้ชี้แจงหลักการและเหตุผล ในขั้นรับหลักการ ครับ</w:t>
      </w:r>
    </w:p>
    <w:p w:rsidR="00496AE8" w:rsidRDefault="00E41FFE" w:rsidP="00496AE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6AE8">
        <w:rPr>
          <w:rFonts w:ascii="TH SarabunIT๙" w:hAnsi="TH SarabunIT๙" w:cs="TH SarabunIT๙" w:hint="cs"/>
          <w:sz w:val="32"/>
          <w:szCs w:val="32"/>
          <w:cs/>
        </w:rPr>
        <w:tab/>
        <w:t>เรียน ประธานสภาที่เคารพ กระผมนายสุเทพ ภักดีโชติ นายกองค์การบริหารส่วนตำบลบ้านลำนาว ขออนุญาตชี้แจง หลักการและเหตุผล ในการยื่นร่างข้อบัญญัติองค์การบริหารส่วนตำบลบ้านลำนาว เรื่อง การบริหารกิจการประปา พ.ศ.2564 ให้สภาแห่งนี้ได้รับทราบ ดังนี้</w:t>
      </w:r>
    </w:p>
    <w:p w:rsidR="00496AE8" w:rsidRDefault="00496AE8" w:rsidP="00496AE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องค์การบริหารส่วนตำบลบ้านลำนาว ได้ออก ข้อบัญญัติองค์การบริหารส่วนตำบลบ้านลำนาว เรื่อง การบริหารกิจการประปา พ.ศ.2564 และแก้ไขเพิ่มเติม พ.ศ. 2546 ไปแล้วนั้น เนื่องจากรายละเอียดบางประการที่มีอยู่ในข้อบัญญัติ ดังกล่าว ยังไม่ครอบคลุมในทางปฏิบัติ เพื่อให้มีความเหมาะสม และ สอดคล้อง กับการบริหารกิจการประปา ขององค์การบริหารส่วนตำบลบ้านลำนาว และไม่เกิดการโต้แย้งในบางประการ จึงมีความจำเป็นจะต้องปรับปรุงการบริหารกิจการประปา ตามร่างที่ได้เสนอต่อสภาแห่งนี้ กระผมหวังว่าสภาแห่งนี้จะได้ให้ความเห็นชอบ</w:t>
      </w:r>
      <w:r w:rsidR="00F20BC7">
        <w:rPr>
          <w:rFonts w:ascii="TH SarabunIT๙" w:hAnsi="TH SarabunIT๙" w:cs="TH SarabunIT๙" w:hint="cs"/>
          <w:sz w:val="32"/>
          <w:szCs w:val="32"/>
          <w:cs/>
        </w:rPr>
        <w:t xml:space="preserve"> ต่อไป ขอขอบคุณครับ</w:t>
      </w:r>
    </w:p>
    <w:p w:rsidR="00775736" w:rsidRDefault="00775736" w:rsidP="00496AE8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0BC7" w:rsidRDefault="00F20BC7" w:rsidP="00496AE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ขอเชิญสมาชิกได้อภิปรายครับ เมื่อไม่มีใครอภิปราย ต่อไป จะขอมติในขั้นรับหลักการครับ</w:t>
      </w:r>
    </w:p>
    <w:p w:rsidR="00F20BC7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F20BC7" w:rsidRPr="00A632B6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F20BC7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F20BC7" w:rsidRDefault="00F20BC7" w:rsidP="00496AE8">
      <w:pPr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37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ต่อไปจะพิจารณาในวาระที่ 2 ขั้นแปรญัตติ ซึ่งกรรมการแปรญัตติเต็มสภา สมาชิกสามารถเสนอขอแปรญัตติด้วยวาจาก็ได้ ขอเชิญสมาชิกได้เสนอแปรญัตติ ครับ เมื่อไม่มีใครเสนอขอแปรญัตติ ต่อไปจะพิจารณาในวาระที่ 3 ขั้นลงมติ ซึ่งจะไม่มีการอภิปราย ครับ</w:t>
      </w:r>
    </w:p>
    <w:p w:rsidR="00F20BC7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มีสมาชิกอยู่ในห้องประชุม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มีมติ</w:t>
      </w:r>
    </w:p>
    <w:p w:rsidR="00F20BC7" w:rsidRPr="00A632B6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ให้ตราเป็นข้อบัญญัติ    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F20BC7" w:rsidRDefault="00F20BC7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32B6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663471" w:rsidRDefault="00E41FFE" w:rsidP="00F20BC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073D" w:rsidRPr="001940F5" w:rsidRDefault="00ED073D" w:rsidP="001940F5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560EA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10354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รื่องอื่นๆ </w:t>
      </w:r>
    </w:p>
    <w:p w:rsidR="00560EA6" w:rsidRDefault="00560EA6" w:rsidP="00C46A57">
      <w:pPr>
        <w:ind w:left="238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EA6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6252A2">
        <w:rPr>
          <w:rFonts w:ascii="TH SarabunIT๙" w:hAnsi="TH SarabunIT๙" w:cs="TH SarabunIT๙" w:hint="cs"/>
          <w:sz w:val="32"/>
          <w:szCs w:val="32"/>
          <w:cs/>
        </w:rPr>
        <w:t>คุณคล่อง ร่มเย็น ขอเสนอให้ อบต.บ้านลำนาว ออกมาตรการช่วยเหลือชาวบ้านในสถานการณ์โรคระบาด ครับ</w:t>
      </w:r>
    </w:p>
    <w:p w:rsidR="00560EA6" w:rsidRDefault="00560EA6" w:rsidP="009D0A66">
      <w:pPr>
        <w:ind w:left="2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6252A2">
        <w:rPr>
          <w:rFonts w:ascii="TH SarabunIT๙" w:hAnsi="TH SarabunIT๙" w:cs="TH SarabunIT๙" w:hint="cs"/>
          <w:sz w:val="32"/>
          <w:szCs w:val="32"/>
          <w:cs/>
        </w:rPr>
        <w:t>คุณสุริยา สายทองแท้ การจัดเก็บค่าน้ำประปา สมควรเลื่อนสัก 3 เดือน เพื่อให้สถานการณ์โรคระบาดคลี่ลาย</w:t>
      </w:r>
    </w:p>
    <w:p w:rsidR="00747D99" w:rsidRDefault="00560EA6" w:rsidP="006252A2">
      <w:pPr>
        <w:ind w:left="2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D0A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2A2">
        <w:rPr>
          <w:rFonts w:ascii="TH SarabunIT๙" w:hAnsi="TH SarabunIT๙" w:cs="TH SarabunIT๙" w:hint="cs"/>
          <w:sz w:val="32"/>
          <w:szCs w:val="32"/>
          <w:cs/>
        </w:rPr>
        <w:t>คุณวีระพล แก้วพิสดาร ขอให้สมาชิกเสียสละเงิน เพื่อช่วยเหลือผู้ป่วยโรคระบาด ครับ</w:t>
      </w:r>
    </w:p>
    <w:p w:rsidR="00747D99" w:rsidRDefault="00747D99" w:rsidP="009D0A66">
      <w:pPr>
        <w:ind w:left="23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นาย</w:t>
      </w:r>
      <w:r w:rsidR="006252A2">
        <w:rPr>
          <w:rFonts w:ascii="TH SarabunIT๙" w:hAnsi="TH SarabunIT๙" w:cs="TH SarabunIT๙" w:hint="cs"/>
          <w:sz w:val="32"/>
          <w:szCs w:val="32"/>
          <w:cs/>
        </w:rPr>
        <w:t>ก สุเทพ ภักดีโชติ ขอขอบคุณทุกท่านที่เสนอแนะ จะนำไปหารือ เพื่อ ออกมาตราช่วยเหลือ</w:t>
      </w:r>
      <w:r w:rsidR="00D92E8A">
        <w:rPr>
          <w:rFonts w:ascii="TH SarabunIT๙" w:hAnsi="TH SarabunIT๙" w:cs="TH SarabunIT๙" w:hint="cs"/>
          <w:sz w:val="32"/>
          <w:szCs w:val="32"/>
          <w:cs/>
        </w:rPr>
        <w:t xml:space="preserve"> ตามเสนอ ครับ</w:t>
      </w:r>
    </w:p>
    <w:p w:rsidR="00AC1384" w:rsidRPr="009D0A66" w:rsidRDefault="00AC1384" w:rsidP="009D0A66">
      <w:pPr>
        <w:ind w:left="238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68C5" w:rsidRDefault="002668C5" w:rsidP="00DF7217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7E7E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เมื่อไม่มีใคร</w:t>
      </w:r>
      <w:r w:rsidR="00D92E8A">
        <w:rPr>
          <w:rFonts w:ascii="TH SarabunIT๙" w:hAnsi="TH SarabunIT๙" w:cs="TH SarabunIT๙" w:hint="cs"/>
          <w:sz w:val="32"/>
          <w:szCs w:val="32"/>
          <w:cs/>
        </w:rPr>
        <w:t>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  ขอขอบคุณสมาชิกสภาทุกท่านขอปิดการประชุม</w:t>
      </w:r>
    </w:p>
    <w:p w:rsidR="002668C5" w:rsidRDefault="002668C5" w:rsidP="002668C5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EF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 w:rsidRPr="00006E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11.</w:t>
      </w:r>
      <w:r w:rsidR="00D92E8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130DA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06E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F27137" w:rsidRDefault="00F27137" w:rsidP="002668C5">
      <w:pPr>
        <w:spacing w:before="240"/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68C5" w:rsidRPr="00910354" w:rsidRDefault="002668C5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73D" w:rsidRPr="00910354" w:rsidRDefault="00ED073D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ab/>
      </w:r>
      <w:r w:rsidRPr="009103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FC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1035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34FC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0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6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E8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0354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ED073D" w:rsidRPr="00910354" w:rsidRDefault="00ED073D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ab/>
      </w:r>
      <w:r w:rsidRPr="0091035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2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354">
        <w:rPr>
          <w:rFonts w:ascii="TH SarabunIT๙" w:hAnsi="TH SarabunIT๙" w:cs="TH SarabunIT๙"/>
          <w:sz w:val="32"/>
          <w:szCs w:val="32"/>
          <w:cs/>
        </w:rPr>
        <w:t>(นายประจักษ์  พันนาสี)</w:t>
      </w:r>
    </w:p>
    <w:p w:rsidR="00ED073D" w:rsidRDefault="00ED073D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92E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354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เลขานุการสภาองค์การบริหารส่วนตำบลบ้านลำนาว</w:t>
      </w: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D68" w:rsidRPr="00910354" w:rsidRDefault="00B73D68" w:rsidP="00ED073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7C3" w:rsidRDefault="008647C3" w:rsidP="00C46A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72D" w:rsidRDefault="003E372D" w:rsidP="00C46A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72D" w:rsidRDefault="003E372D" w:rsidP="00C46A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73D" w:rsidRPr="00910354" w:rsidRDefault="00ED073D" w:rsidP="00ED073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03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</w:p>
    <w:p w:rsidR="00ED073D" w:rsidRPr="00910354" w:rsidRDefault="00ED073D" w:rsidP="00ED073D">
      <w:pPr>
        <w:spacing w:before="480"/>
        <w:ind w:left="2160" w:hanging="2160"/>
        <w:jc w:val="distribute"/>
        <w:rPr>
          <w:rFonts w:ascii="TH SarabunIT๙" w:hAnsi="TH SarabunIT๙" w:cs="TH SarabunIT๙"/>
          <w:sz w:val="32"/>
          <w:szCs w:val="32"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>๑.</w:t>
      </w:r>
      <w:r w:rsidRPr="0091035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DF7217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540E">
        <w:rPr>
          <w:rFonts w:ascii="TH SarabunIT๙" w:hAnsi="TH SarabunIT๙" w:cs="TH SarabunIT๙"/>
          <w:sz w:val="32"/>
          <w:szCs w:val="32"/>
          <w:cs/>
        </w:rPr>
        <w:t>๒.</w:t>
      </w:r>
      <w:r w:rsidR="00CC5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</w:t>
      </w:r>
      <w:r w:rsidR="00C65364">
        <w:rPr>
          <w:rFonts w:ascii="TH SarabunIT๙" w:hAnsi="TH SarabunIT๙" w:cs="TH SarabunIT๙"/>
          <w:sz w:val="32"/>
          <w:szCs w:val="32"/>
        </w:rPr>
        <w:t>..</w:t>
      </w:r>
      <w:r w:rsidR="009308E3">
        <w:rPr>
          <w:rFonts w:ascii="TH SarabunIT๙" w:hAnsi="TH SarabunIT๙" w:cs="TH SarabunIT๙"/>
          <w:sz w:val="32"/>
          <w:szCs w:val="32"/>
        </w:rPr>
        <w:t>....</w:t>
      </w:r>
      <w:r w:rsidR="00C65364">
        <w:rPr>
          <w:rFonts w:ascii="TH SarabunIT๙" w:hAnsi="TH SarabunIT๙" w:cs="TH SarabunIT๙"/>
          <w:sz w:val="32"/>
          <w:szCs w:val="32"/>
        </w:rPr>
        <w:t>..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F7217" w:rsidRDefault="00ED073D" w:rsidP="00ED073D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035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รัตนบุรี</w:t>
      </w:r>
      <w:r w:rsidRPr="00910354">
        <w:rPr>
          <w:rFonts w:ascii="TH SarabunIT๙" w:hAnsi="TH SarabunIT๙" w:cs="TH SarabunIT๙"/>
          <w:sz w:val="32"/>
          <w:szCs w:val="32"/>
          <w:cs/>
        </w:rPr>
        <w:t>)</w:t>
      </w:r>
      <w:r w:rsidR="00DF7217">
        <w:rPr>
          <w:rFonts w:ascii="TH SarabunIT๙" w:hAnsi="TH SarabunIT๙" w:cs="TH SarabunIT๙" w:hint="cs"/>
          <w:sz w:val="32"/>
          <w:szCs w:val="32"/>
          <w:cs/>
        </w:rPr>
        <w:tab/>
      </w:r>
      <w:r w:rsidR="00DF7217">
        <w:rPr>
          <w:rFonts w:ascii="TH SarabunIT๙" w:hAnsi="TH SarabunIT๙" w:cs="TH SarabunIT๙" w:hint="cs"/>
          <w:sz w:val="32"/>
          <w:szCs w:val="32"/>
          <w:cs/>
        </w:rPr>
        <w:tab/>
      </w:r>
      <w:r w:rsidR="00DF7217">
        <w:rPr>
          <w:rFonts w:ascii="TH SarabunIT๙" w:hAnsi="TH SarabunIT๙" w:cs="TH SarabunIT๙" w:hint="cs"/>
          <w:sz w:val="32"/>
          <w:szCs w:val="32"/>
          <w:cs/>
        </w:rPr>
        <w:tab/>
      </w:r>
      <w:r w:rsidR="00DF7217">
        <w:rPr>
          <w:rFonts w:ascii="TH SarabunIT๙" w:hAnsi="TH SarabunIT๙" w:cs="TH SarabunIT๙" w:hint="cs"/>
          <w:sz w:val="32"/>
          <w:szCs w:val="32"/>
          <w:cs/>
        </w:rPr>
        <w:tab/>
      </w:r>
      <w:r w:rsidR="00DF7217">
        <w:rPr>
          <w:rFonts w:ascii="TH SarabunIT๙" w:hAnsi="TH SarabunIT๙" w:cs="TH SarabunIT๙" w:hint="cs"/>
          <w:sz w:val="32"/>
          <w:szCs w:val="32"/>
          <w:cs/>
        </w:rPr>
        <w:tab/>
      </w:r>
      <w:r w:rsidR="002668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7217" w:rsidRPr="00DF7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217" w:rsidRPr="00910354">
        <w:rPr>
          <w:rFonts w:ascii="TH SarabunIT๙" w:hAnsi="TH SarabunIT๙" w:cs="TH SarabunIT๙"/>
          <w:sz w:val="32"/>
          <w:szCs w:val="32"/>
          <w:cs/>
        </w:rPr>
        <w:t>(นาย</w:t>
      </w:r>
      <w:r w:rsidR="00DF7217">
        <w:rPr>
          <w:rFonts w:ascii="TH SarabunIT๙" w:hAnsi="TH SarabunIT๙" w:cs="TH SarabunIT๙" w:hint="cs"/>
          <w:sz w:val="32"/>
          <w:szCs w:val="32"/>
          <w:cs/>
        </w:rPr>
        <w:t>บุญโชค  สามารถ</w:t>
      </w:r>
      <w:r w:rsidR="00DF7217" w:rsidRPr="00910354">
        <w:rPr>
          <w:rFonts w:ascii="TH SarabunIT๙" w:hAnsi="TH SarabunIT๙" w:cs="TH SarabunIT๙"/>
          <w:sz w:val="32"/>
          <w:szCs w:val="32"/>
          <w:cs/>
        </w:rPr>
        <w:t>)</w:t>
      </w:r>
    </w:p>
    <w:p w:rsidR="00ED073D" w:rsidRDefault="00DF7217" w:rsidP="00ED073D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 อบต.หมู่ที่ 8</w:t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2668C5">
        <w:rPr>
          <w:rFonts w:ascii="TH SarabunIT๙" w:hAnsi="TH SarabunIT๙" w:cs="TH SarabunIT๙"/>
          <w:sz w:val="32"/>
          <w:szCs w:val="32"/>
        </w:rPr>
        <w:tab/>
      </w:r>
      <w:r w:rsidR="002668C5">
        <w:rPr>
          <w:rFonts w:ascii="TH SarabunIT๙" w:hAnsi="TH SarabunIT๙" w:cs="TH SarabunIT๙"/>
          <w:sz w:val="32"/>
          <w:szCs w:val="32"/>
        </w:rPr>
        <w:tab/>
      </w:r>
      <w:r w:rsidR="002668C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C540E">
        <w:rPr>
          <w:rFonts w:ascii="TH SarabunIT๙" w:hAnsi="TH SarabunIT๙" w:cs="TH SarabunIT๙"/>
          <w:sz w:val="32"/>
          <w:szCs w:val="32"/>
        </w:rPr>
        <w:t xml:space="preserve">  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 15</w:t>
      </w:r>
      <w:r w:rsidR="00ED07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10EF" w:rsidRPr="00910354" w:rsidRDefault="009A10EF" w:rsidP="00ED073D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073D" w:rsidRPr="00910354" w:rsidRDefault="00ED073D" w:rsidP="00C46A5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9308E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126277">
        <w:rPr>
          <w:rFonts w:ascii="TH SarabunIT๙" w:hAnsi="TH SarabunIT๙" w:cs="TH SarabunIT๙"/>
          <w:sz w:val="32"/>
          <w:szCs w:val="32"/>
        </w:rPr>
        <w:t xml:space="preserve"> </w:t>
      </w:r>
      <w:r w:rsidR="009308E3">
        <w:rPr>
          <w:rFonts w:ascii="TH SarabunIT๙" w:hAnsi="TH SarabunIT๙" w:cs="TH SarabunIT๙"/>
          <w:sz w:val="32"/>
          <w:szCs w:val="32"/>
        </w:rPr>
        <w:t xml:space="preserve"> </w:t>
      </w:r>
      <w:r w:rsidR="00126277">
        <w:rPr>
          <w:rFonts w:ascii="TH SarabunIT๙" w:hAnsi="TH SarabunIT๙" w:cs="TH SarabunIT๙"/>
          <w:sz w:val="32"/>
          <w:szCs w:val="32"/>
        </w:rPr>
        <w:t xml:space="preserve"> </w:t>
      </w:r>
      <w:r w:rsidRPr="00910354">
        <w:rPr>
          <w:rFonts w:ascii="TH SarabunIT๙" w:hAnsi="TH SarabunIT๙" w:cs="TH SarabunIT๙"/>
          <w:sz w:val="32"/>
          <w:szCs w:val="32"/>
          <w:cs/>
        </w:rPr>
        <w:t>๔.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103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073D" w:rsidRDefault="005B0F19" w:rsidP="00ED073D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73D">
        <w:rPr>
          <w:rFonts w:ascii="TH SarabunIT๙" w:hAnsi="TH SarabunIT๙" w:cs="TH SarabunIT๙"/>
          <w:sz w:val="32"/>
          <w:szCs w:val="32"/>
          <w:cs/>
        </w:rPr>
        <w:t>(นา</w:t>
      </w:r>
      <w:r w:rsidR="00ED073D">
        <w:rPr>
          <w:rFonts w:ascii="TH SarabunIT๙" w:hAnsi="TH SarabunIT๙" w:cs="TH SarabunIT๙" w:hint="cs"/>
          <w:sz w:val="32"/>
          <w:szCs w:val="32"/>
          <w:cs/>
        </w:rPr>
        <w:t>งสาวกัลยาพร  บุญเชิด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308E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(นาย</w:t>
      </w:r>
      <w:r w:rsidR="00ED073D">
        <w:rPr>
          <w:rFonts w:ascii="TH SarabunIT๙" w:hAnsi="TH SarabunIT๙" w:cs="TH SarabunIT๙" w:hint="cs"/>
          <w:sz w:val="32"/>
          <w:szCs w:val="32"/>
          <w:cs/>
        </w:rPr>
        <w:t>สุริยา  สายทองแท้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)</w:t>
      </w:r>
    </w:p>
    <w:p w:rsidR="00747612" w:rsidRDefault="00CC540E" w:rsidP="00C46A57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สมาชิกสภา อบ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>ต.หมู่ที่ 4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ab/>
      </w:r>
      <w:r w:rsidR="005B0F19">
        <w:rPr>
          <w:rFonts w:ascii="TH SarabunIT๙" w:hAnsi="TH SarabunIT๙" w:cs="TH SarabunIT๙" w:hint="cs"/>
          <w:sz w:val="32"/>
          <w:szCs w:val="32"/>
          <w:cs/>
        </w:rPr>
        <w:tab/>
      </w:r>
      <w:r w:rsidR="005B0F19">
        <w:rPr>
          <w:rFonts w:ascii="TH SarabunIT๙" w:hAnsi="TH SarabunIT๙" w:cs="TH SarabunIT๙" w:hint="cs"/>
          <w:sz w:val="32"/>
          <w:szCs w:val="32"/>
          <w:cs/>
        </w:rPr>
        <w:tab/>
      </w:r>
      <w:r w:rsidR="005B0F1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 11</w:t>
      </w:r>
    </w:p>
    <w:p w:rsidR="009A10EF" w:rsidRDefault="009308E3" w:rsidP="00C46A57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73D" w:rsidRPr="00910354" w:rsidRDefault="00ED073D" w:rsidP="00CF1F8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10354">
        <w:rPr>
          <w:rFonts w:ascii="TH SarabunIT๙" w:hAnsi="TH SarabunIT๙" w:cs="TH SarabunIT๙"/>
          <w:sz w:val="32"/>
          <w:szCs w:val="32"/>
          <w:cs/>
        </w:rPr>
        <w:t>๕.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 xml:space="preserve">  (ลงชื่อ)........</w:t>
      </w:r>
      <w:r w:rsidR="009308E3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26277">
        <w:rPr>
          <w:rFonts w:ascii="TH SarabunIT๙" w:hAnsi="TH SarabunIT๙" w:cs="TH SarabunIT๙"/>
          <w:sz w:val="32"/>
          <w:szCs w:val="32"/>
        </w:rPr>
        <w:t xml:space="preserve">      </w:t>
      </w:r>
      <w:r w:rsidRPr="00910354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</w:t>
      </w:r>
      <w:r w:rsidR="005B0F1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668C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D073D" w:rsidRDefault="005B0F19" w:rsidP="00ED073D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(</w:t>
      </w:r>
      <w:r w:rsidR="0076121E">
        <w:rPr>
          <w:rFonts w:ascii="TH SarabunIT๙" w:hAnsi="TH SarabunIT๙" w:cs="TH SarabunIT๙" w:hint="cs"/>
          <w:sz w:val="32"/>
          <w:szCs w:val="32"/>
          <w:cs/>
        </w:rPr>
        <w:t>นายวันชัย  สำเภาแก้ว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)</w:t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 w:rsidR="00ED073D" w:rsidRPr="0091035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308E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(</w:t>
      </w:r>
      <w:r w:rsidR="00ED073D">
        <w:rPr>
          <w:rFonts w:ascii="TH SarabunIT๙" w:hAnsi="TH SarabunIT๙" w:cs="TH SarabunIT๙" w:hint="cs"/>
          <w:sz w:val="32"/>
          <w:szCs w:val="32"/>
          <w:cs/>
        </w:rPr>
        <w:t>นายสถิตย์  จินดาวงศ์</w:t>
      </w:r>
      <w:r w:rsidR="00ED073D" w:rsidRPr="00910354">
        <w:rPr>
          <w:rFonts w:ascii="TH SarabunIT๙" w:hAnsi="TH SarabunIT๙" w:cs="TH SarabunIT๙"/>
          <w:sz w:val="32"/>
          <w:szCs w:val="32"/>
          <w:cs/>
        </w:rPr>
        <w:t>)</w:t>
      </w:r>
    </w:p>
    <w:p w:rsidR="005B0F19" w:rsidRDefault="005B0F19" w:rsidP="00CF1F8F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21E"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1F8F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อบต.หมู่ที่ 14</w:t>
      </w:r>
    </w:p>
    <w:p w:rsidR="0074590F" w:rsidRDefault="0074590F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0F19" w:rsidRDefault="005B0F19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08E3" w:rsidRDefault="009308E3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3F65" w:rsidRPr="009308E3" w:rsidRDefault="009308E3" w:rsidP="005B0F19">
      <w:pPr>
        <w:jc w:val="right"/>
        <w:rPr>
          <w:rFonts w:ascii="TH SarabunIT๙" w:hAnsi="TH SarabunIT๙" w:cs="TH SarabunIT๙"/>
          <w:sz w:val="36"/>
          <w:szCs w:val="36"/>
        </w:rPr>
      </w:pPr>
      <w:r w:rsidRPr="009308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Pr="009308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</w:t>
      </w:r>
    </w:p>
    <w:p w:rsidR="009308E3" w:rsidRPr="009308E3" w:rsidRDefault="009308E3" w:rsidP="005B0F19">
      <w:pPr>
        <w:jc w:val="right"/>
        <w:rPr>
          <w:rFonts w:ascii="TH SarabunIT๙" w:hAnsi="TH SarabunIT๙" w:cs="TH SarabunIT๙"/>
          <w:sz w:val="36"/>
          <w:szCs w:val="36"/>
        </w:rPr>
      </w:pPr>
      <w:r w:rsidRPr="009308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Pr="009308E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</w:t>
      </w:r>
    </w:p>
    <w:p w:rsidR="00B73D68" w:rsidRDefault="00B73D68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08E3" w:rsidRDefault="009308E3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C46A57">
      <w:pPr>
        <w:ind w:left="43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A57" w:rsidRPr="00910354" w:rsidRDefault="00C46A57" w:rsidP="00C46A57">
      <w:pPr>
        <w:ind w:left="43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1035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0354">
        <w:rPr>
          <w:rFonts w:ascii="TH SarabunIT๙" w:hAnsi="TH SarabunIT๙" w:cs="TH SarabunIT๙"/>
          <w:sz w:val="32"/>
          <w:szCs w:val="32"/>
          <w:cs/>
        </w:rPr>
        <w:tab/>
      </w:r>
      <w:r w:rsidR="009308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10354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C46A57" w:rsidRPr="00910354" w:rsidRDefault="00C46A57" w:rsidP="00C46A5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653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354">
        <w:rPr>
          <w:rFonts w:ascii="TH SarabunIT๙" w:hAnsi="TH SarabunIT๙" w:cs="TH SarabunIT๙"/>
          <w:sz w:val="32"/>
          <w:szCs w:val="32"/>
          <w:cs/>
        </w:rPr>
        <w:t>(นายสมคิด   บุญชู)</w:t>
      </w:r>
    </w:p>
    <w:p w:rsidR="00C46A57" w:rsidRDefault="00C46A57" w:rsidP="00C46A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30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35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ประธานสภาองค์การบริหารส่วนตำบลบ้านลำนาว</w:t>
      </w:r>
    </w:p>
    <w:p w:rsidR="00C46A57" w:rsidRPr="00910354" w:rsidRDefault="00C46A57" w:rsidP="00C46A57">
      <w:pPr>
        <w:ind w:left="432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6A57" w:rsidRDefault="00C46A57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0F19" w:rsidRPr="005B0F19" w:rsidRDefault="005B0F19" w:rsidP="005B0F19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5B0F19" w:rsidRPr="005B0F19" w:rsidSect="00F924C7">
      <w:headerReference w:type="even" r:id="rId7"/>
      <w:headerReference w:type="default" r:id="rId8"/>
      <w:pgSz w:w="11906" w:h="16838"/>
      <w:pgMar w:top="719" w:right="1286" w:bottom="719" w:left="1418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F8" w:rsidRDefault="00CE22F8">
      <w:r>
        <w:separator/>
      </w:r>
    </w:p>
  </w:endnote>
  <w:endnote w:type="continuationSeparator" w:id="1">
    <w:p w:rsidR="00CE22F8" w:rsidRDefault="00CE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F8" w:rsidRDefault="00CE22F8">
      <w:r>
        <w:separator/>
      </w:r>
    </w:p>
  </w:footnote>
  <w:footnote w:type="continuationSeparator" w:id="1">
    <w:p w:rsidR="00CE22F8" w:rsidRDefault="00CE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9" w:rsidRDefault="003635FC" w:rsidP="006A40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4E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EA9" w:rsidRDefault="00694EA9" w:rsidP="006A402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9" w:rsidRDefault="003635FC" w:rsidP="006A40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4E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15A">
      <w:rPr>
        <w:rStyle w:val="a6"/>
        <w:noProof/>
        <w:cs/>
      </w:rPr>
      <w:t>๖</w:t>
    </w:r>
    <w:r>
      <w:rPr>
        <w:rStyle w:val="a6"/>
      </w:rPr>
      <w:fldChar w:fldCharType="end"/>
    </w:r>
  </w:p>
  <w:p w:rsidR="00694EA9" w:rsidRDefault="00694EA9" w:rsidP="006A402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240"/>
    <w:multiLevelType w:val="hybridMultilevel"/>
    <w:tmpl w:val="9020814A"/>
    <w:lvl w:ilvl="0" w:tplc="84540164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37F3391"/>
    <w:multiLevelType w:val="multilevel"/>
    <w:tmpl w:val="E23A7C1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1EF70FA2"/>
    <w:multiLevelType w:val="multilevel"/>
    <w:tmpl w:val="0FEAE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3">
    <w:nsid w:val="22804C23"/>
    <w:multiLevelType w:val="hybridMultilevel"/>
    <w:tmpl w:val="B87E4A82"/>
    <w:lvl w:ilvl="0" w:tplc="3BEAE7B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26C50BD2"/>
    <w:multiLevelType w:val="hybridMultilevel"/>
    <w:tmpl w:val="6F50BA80"/>
    <w:lvl w:ilvl="0" w:tplc="E18C599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DA26CB4"/>
    <w:multiLevelType w:val="hybridMultilevel"/>
    <w:tmpl w:val="85CA20A0"/>
    <w:lvl w:ilvl="0" w:tplc="3D22BF1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8294789"/>
    <w:multiLevelType w:val="hybridMultilevel"/>
    <w:tmpl w:val="2D2437C0"/>
    <w:lvl w:ilvl="0" w:tplc="6B44893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83A4758"/>
    <w:multiLevelType w:val="hybridMultilevel"/>
    <w:tmpl w:val="598236E0"/>
    <w:lvl w:ilvl="0" w:tplc="AD541F1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9C86454"/>
    <w:multiLevelType w:val="hybridMultilevel"/>
    <w:tmpl w:val="D94CF49A"/>
    <w:lvl w:ilvl="0" w:tplc="6108DE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0291DE6"/>
    <w:multiLevelType w:val="hybridMultilevel"/>
    <w:tmpl w:val="719033C8"/>
    <w:lvl w:ilvl="0" w:tplc="04D26446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6CF26D7"/>
    <w:multiLevelType w:val="hybridMultilevel"/>
    <w:tmpl w:val="141E060C"/>
    <w:lvl w:ilvl="0" w:tplc="E77403C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9880F7F"/>
    <w:multiLevelType w:val="hybridMultilevel"/>
    <w:tmpl w:val="6EC86AB8"/>
    <w:lvl w:ilvl="0" w:tplc="DBF62694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DF40017"/>
    <w:multiLevelType w:val="hybridMultilevel"/>
    <w:tmpl w:val="93C46CDA"/>
    <w:lvl w:ilvl="0" w:tplc="454E432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E981538"/>
    <w:multiLevelType w:val="hybridMultilevel"/>
    <w:tmpl w:val="4C6668AE"/>
    <w:lvl w:ilvl="0" w:tplc="6E5E7BD0">
      <w:start w:val="1"/>
      <w:numFmt w:val="bullet"/>
      <w:lvlText w:val="-"/>
      <w:lvlJc w:val="left"/>
      <w:pPr>
        <w:ind w:left="31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4">
    <w:nsid w:val="77461C30"/>
    <w:multiLevelType w:val="multilevel"/>
    <w:tmpl w:val="CFE2CFF2"/>
    <w:lvl w:ilvl="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5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5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F44EE"/>
    <w:rsid w:val="0000086C"/>
    <w:rsid w:val="000106CF"/>
    <w:rsid w:val="00010AAC"/>
    <w:rsid w:val="00011923"/>
    <w:rsid w:val="0001392E"/>
    <w:rsid w:val="00025B86"/>
    <w:rsid w:val="00027A08"/>
    <w:rsid w:val="00030173"/>
    <w:rsid w:val="00031A3D"/>
    <w:rsid w:val="0003630D"/>
    <w:rsid w:val="00040EA7"/>
    <w:rsid w:val="00041439"/>
    <w:rsid w:val="0004393B"/>
    <w:rsid w:val="000443AD"/>
    <w:rsid w:val="0004653D"/>
    <w:rsid w:val="000572C6"/>
    <w:rsid w:val="000577FB"/>
    <w:rsid w:val="00060EE4"/>
    <w:rsid w:val="0006723E"/>
    <w:rsid w:val="0007548D"/>
    <w:rsid w:val="00082C86"/>
    <w:rsid w:val="00086222"/>
    <w:rsid w:val="00091925"/>
    <w:rsid w:val="00095623"/>
    <w:rsid w:val="00097DFD"/>
    <w:rsid w:val="000A0575"/>
    <w:rsid w:val="000A34A9"/>
    <w:rsid w:val="000A7936"/>
    <w:rsid w:val="000B1407"/>
    <w:rsid w:val="000B4E35"/>
    <w:rsid w:val="000B647E"/>
    <w:rsid w:val="000B6958"/>
    <w:rsid w:val="000C6AAE"/>
    <w:rsid w:val="000C6ED4"/>
    <w:rsid w:val="000D0F2A"/>
    <w:rsid w:val="000D40CB"/>
    <w:rsid w:val="000D4B40"/>
    <w:rsid w:val="000D67DF"/>
    <w:rsid w:val="000E16B3"/>
    <w:rsid w:val="000F06CE"/>
    <w:rsid w:val="00103953"/>
    <w:rsid w:val="001120C3"/>
    <w:rsid w:val="00117D79"/>
    <w:rsid w:val="001221A8"/>
    <w:rsid w:val="0012531E"/>
    <w:rsid w:val="00126277"/>
    <w:rsid w:val="00135F08"/>
    <w:rsid w:val="0013728F"/>
    <w:rsid w:val="00142DF4"/>
    <w:rsid w:val="00144C78"/>
    <w:rsid w:val="001600D2"/>
    <w:rsid w:val="00161AA4"/>
    <w:rsid w:val="00165639"/>
    <w:rsid w:val="00166503"/>
    <w:rsid w:val="0017119F"/>
    <w:rsid w:val="001813F0"/>
    <w:rsid w:val="001940F5"/>
    <w:rsid w:val="001963D9"/>
    <w:rsid w:val="0019778A"/>
    <w:rsid w:val="00197842"/>
    <w:rsid w:val="001A2E0E"/>
    <w:rsid w:val="001A3D35"/>
    <w:rsid w:val="001A47EB"/>
    <w:rsid w:val="001A72C2"/>
    <w:rsid w:val="001B10E2"/>
    <w:rsid w:val="001C3096"/>
    <w:rsid w:val="001C3955"/>
    <w:rsid w:val="001C61B4"/>
    <w:rsid w:val="001D04A9"/>
    <w:rsid w:val="001D0550"/>
    <w:rsid w:val="001D52BA"/>
    <w:rsid w:val="001E068D"/>
    <w:rsid w:val="001E24C8"/>
    <w:rsid w:val="001E3C1C"/>
    <w:rsid w:val="001E3C72"/>
    <w:rsid w:val="001E6266"/>
    <w:rsid w:val="001F58A9"/>
    <w:rsid w:val="001F59DC"/>
    <w:rsid w:val="00200262"/>
    <w:rsid w:val="00200F1E"/>
    <w:rsid w:val="0020767A"/>
    <w:rsid w:val="0021117C"/>
    <w:rsid w:val="00212A14"/>
    <w:rsid w:val="00213209"/>
    <w:rsid w:val="00216E3C"/>
    <w:rsid w:val="00224F10"/>
    <w:rsid w:val="00225A94"/>
    <w:rsid w:val="00226B3A"/>
    <w:rsid w:val="0022726C"/>
    <w:rsid w:val="00232AB4"/>
    <w:rsid w:val="00235074"/>
    <w:rsid w:val="00253BA3"/>
    <w:rsid w:val="0025566A"/>
    <w:rsid w:val="00255E1E"/>
    <w:rsid w:val="00261682"/>
    <w:rsid w:val="002617F5"/>
    <w:rsid w:val="00265090"/>
    <w:rsid w:val="002668C5"/>
    <w:rsid w:val="00276FCE"/>
    <w:rsid w:val="00280023"/>
    <w:rsid w:val="00290DAF"/>
    <w:rsid w:val="00291281"/>
    <w:rsid w:val="00291DCB"/>
    <w:rsid w:val="002920FA"/>
    <w:rsid w:val="002B2FB2"/>
    <w:rsid w:val="002B766E"/>
    <w:rsid w:val="002C0C8D"/>
    <w:rsid w:val="002C1C55"/>
    <w:rsid w:val="002D139C"/>
    <w:rsid w:val="002D6D74"/>
    <w:rsid w:val="002E0795"/>
    <w:rsid w:val="002E529A"/>
    <w:rsid w:val="002E56C1"/>
    <w:rsid w:val="002E7235"/>
    <w:rsid w:val="003015ED"/>
    <w:rsid w:val="00311173"/>
    <w:rsid w:val="0031335C"/>
    <w:rsid w:val="003145AF"/>
    <w:rsid w:val="003164D8"/>
    <w:rsid w:val="0031686C"/>
    <w:rsid w:val="00317060"/>
    <w:rsid w:val="0032015B"/>
    <w:rsid w:val="00331E9C"/>
    <w:rsid w:val="00334B1D"/>
    <w:rsid w:val="00335DB7"/>
    <w:rsid w:val="003367A0"/>
    <w:rsid w:val="00341CEE"/>
    <w:rsid w:val="00344E3D"/>
    <w:rsid w:val="00346DEB"/>
    <w:rsid w:val="00351594"/>
    <w:rsid w:val="003635FC"/>
    <w:rsid w:val="00366300"/>
    <w:rsid w:val="003719E6"/>
    <w:rsid w:val="00371E6A"/>
    <w:rsid w:val="00372329"/>
    <w:rsid w:val="003724EA"/>
    <w:rsid w:val="00372F9C"/>
    <w:rsid w:val="0037340F"/>
    <w:rsid w:val="00383C21"/>
    <w:rsid w:val="003846F5"/>
    <w:rsid w:val="00386317"/>
    <w:rsid w:val="00397C15"/>
    <w:rsid w:val="003A2F14"/>
    <w:rsid w:val="003B2A68"/>
    <w:rsid w:val="003B31EE"/>
    <w:rsid w:val="003B7490"/>
    <w:rsid w:val="003C03C0"/>
    <w:rsid w:val="003C484D"/>
    <w:rsid w:val="003C4CC4"/>
    <w:rsid w:val="003D06DE"/>
    <w:rsid w:val="003E191C"/>
    <w:rsid w:val="003E372D"/>
    <w:rsid w:val="003F399D"/>
    <w:rsid w:val="003F4F62"/>
    <w:rsid w:val="003F4F8F"/>
    <w:rsid w:val="003F7DF7"/>
    <w:rsid w:val="00400939"/>
    <w:rsid w:val="0041053F"/>
    <w:rsid w:val="00412B5C"/>
    <w:rsid w:val="00417123"/>
    <w:rsid w:val="00420308"/>
    <w:rsid w:val="00420511"/>
    <w:rsid w:val="004255E3"/>
    <w:rsid w:val="004314AF"/>
    <w:rsid w:val="00441822"/>
    <w:rsid w:val="004508FD"/>
    <w:rsid w:val="004561F6"/>
    <w:rsid w:val="0045700D"/>
    <w:rsid w:val="0046032C"/>
    <w:rsid w:val="00460754"/>
    <w:rsid w:val="0046685C"/>
    <w:rsid w:val="00482A4F"/>
    <w:rsid w:val="00483A22"/>
    <w:rsid w:val="00491006"/>
    <w:rsid w:val="00491FD3"/>
    <w:rsid w:val="0049446C"/>
    <w:rsid w:val="00496AE8"/>
    <w:rsid w:val="004A1051"/>
    <w:rsid w:val="004A643A"/>
    <w:rsid w:val="004C53A7"/>
    <w:rsid w:val="004D1CDE"/>
    <w:rsid w:val="004E1679"/>
    <w:rsid w:val="004E1C88"/>
    <w:rsid w:val="004E26FF"/>
    <w:rsid w:val="004F1845"/>
    <w:rsid w:val="004F2FB8"/>
    <w:rsid w:val="004F3D02"/>
    <w:rsid w:val="004F5774"/>
    <w:rsid w:val="004F792B"/>
    <w:rsid w:val="00500C1A"/>
    <w:rsid w:val="00501D04"/>
    <w:rsid w:val="0051189E"/>
    <w:rsid w:val="005144DC"/>
    <w:rsid w:val="00514A0A"/>
    <w:rsid w:val="005230C9"/>
    <w:rsid w:val="00525958"/>
    <w:rsid w:val="0052648D"/>
    <w:rsid w:val="00531E90"/>
    <w:rsid w:val="005428D7"/>
    <w:rsid w:val="00542CEA"/>
    <w:rsid w:val="005443B0"/>
    <w:rsid w:val="00546D22"/>
    <w:rsid w:val="00546EF0"/>
    <w:rsid w:val="00550632"/>
    <w:rsid w:val="00555006"/>
    <w:rsid w:val="00557B16"/>
    <w:rsid w:val="00560EA6"/>
    <w:rsid w:val="00564D65"/>
    <w:rsid w:val="0057602A"/>
    <w:rsid w:val="005870DA"/>
    <w:rsid w:val="005964BD"/>
    <w:rsid w:val="00596E64"/>
    <w:rsid w:val="005A1D2B"/>
    <w:rsid w:val="005A1D4A"/>
    <w:rsid w:val="005A334C"/>
    <w:rsid w:val="005B0F19"/>
    <w:rsid w:val="005C0399"/>
    <w:rsid w:val="005D1031"/>
    <w:rsid w:val="005E190A"/>
    <w:rsid w:val="005E29F2"/>
    <w:rsid w:val="005F5769"/>
    <w:rsid w:val="00624510"/>
    <w:rsid w:val="006252A2"/>
    <w:rsid w:val="006313B3"/>
    <w:rsid w:val="00637D2E"/>
    <w:rsid w:val="00645993"/>
    <w:rsid w:val="00645CEA"/>
    <w:rsid w:val="0065597B"/>
    <w:rsid w:val="006577EB"/>
    <w:rsid w:val="00663471"/>
    <w:rsid w:val="006766E1"/>
    <w:rsid w:val="00677D7C"/>
    <w:rsid w:val="00687DD2"/>
    <w:rsid w:val="0069110C"/>
    <w:rsid w:val="00693E70"/>
    <w:rsid w:val="00694624"/>
    <w:rsid w:val="00694C67"/>
    <w:rsid w:val="00694EA9"/>
    <w:rsid w:val="0069686E"/>
    <w:rsid w:val="006A1D21"/>
    <w:rsid w:val="006A29C8"/>
    <w:rsid w:val="006A4024"/>
    <w:rsid w:val="006A7308"/>
    <w:rsid w:val="006B33D1"/>
    <w:rsid w:val="006C2763"/>
    <w:rsid w:val="006C479F"/>
    <w:rsid w:val="006D03DB"/>
    <w:rsid w:val="006D2A8E"/>
    <w:rsid w:val="006D5173"/>
    <w:rsid w:val="006D5B3A"/>
    <w:rsid w:val="006F0FAF"/>
    <w:rsid w:val="00707EAD"/>
    <w:rsid w:val="007100C9"/>
    <w:rsid w:val="00723B14"/>
    <w:rsid w:val="00724AFA"/>
    <w:rsid w:val="00742A0C"/>
    <w:rsid w:val="0074590F"/>
    <w:rsid w:val="00747612"/>
    <w:rsid w:val="00747D99"/>
    <w:rsid w:val="00751E8B"/>
    <w:rsid w:val="007529F2"/>
    <w:rsid w:val="00757B9F"/>
    <w:rsid w:val="0076121E"/>
    <w:rsid w:val="00764482"/>
    <w:rsid w:val="00775736"/>
    <w:rsid w:val="007814D8"/>
    <w:rsid w:val="00791788"/>
    <w:rsid w:val="00795A01"/>
    <w:rsid w:val="00795AA1"/>
    <w:rsid w:val="00796967"/>
    <w:rsid w:val="007A4023"/>
    <w:rsid w:val="007A4C8E"/>
    <w:rsid w:val="007A6E39"/>
    <w:rsid w:val="007B09F3"/>
    <w:rsid w:val="007B3D44"/>
    <w:rsid w:val="007B53E8"/>
    <w:rsid w:val="007B6DDB"/>
    <w:rsid w:val="007C31E1"/>
    <w:rsid w:val="007C4616"/>
    <w:rsid w:val="007C798E"/>
    <w:rsid w:val="007D58D7"/>
    <w:rsid w:val="007E1D95"/>
    <w:rsid w:val="007E295D"/>
    <w:rsid w:val="007E7E56"/>
    <w:rsid w:val="00807095"/>
    <w:rsid w:val="00810784"/>
    <w:rsid w:val="00824B88"/>
    <w:rsid w:val="008274DA"/>
    <w:rsid w:val="00845119"/>
    <w:rsid w:val="00855C0C"/>
    <w:rsid w:val="00861080"/>
    <w:rsid w:val="00862B3F"/>
    <w:rsid w:val="00862BF3"/>
    <w:rsid w:val="008647C3"/>
    <w:rsid w:val="008666A9"/>
    <w:rsid w:val="00867F9F"/>
    <w:rsid w:val="008705CE"/>
    <w:rsid w:val="0087633D"/>
    <w:rsid w:val="00880C05"/>
    <w:rsid w:val="00894B2E"/>
    <w:rsid w:val="008A43F4"/>
    <w:rsid w:val="008A535C"/>
    <w:rsid w:val="008A5444"/>
    <w:rsid w:val="008B38D6"/>
    <w:rsid w:val="008C215A"/>
    <w:rsid w:val="008C4688"/>
    <w:rsid w:val="008D03AA"/>
    <w:rsid w:val="008D3AB6"/>
    <w:rsid w:val="008D48E7"/>
    <w:rsid w:val="008E34FC"/>
    <w:rsid w:val="008E387C"/>
    <w:rsid w:val="008E4BDA"/>
    <w:rsid w:val="008F5466"/>
    <w:rsid w:val="00902743"/>
    <w:rsid w:val="00910354"/>
    <w:rsid w:val="00917834"/>
    <w:rsid w:val="00920FAA"/>
    <w:rsid w:val="00926805"/>
    <w:rsid w:val="009308E3"/>
    <w:rsid w:val="009336C6"/>
    <w:rsid w:val="00934852"/>
    <w:rsid w:val="00936834"/>
    <w:rsid w:val="00937C66"/>
    <w:rsid w:val="0094358A"/>
    <w:rsid w:val="00944C78"/>
    <w:rsid w:val="00946AAE"/>
    <w:rsid w:val="00947BAF"/>
    <w:rsid w:val="00947BDD"/>
    <w:rsid w:val="00947D77"/>
    <w:rsid w:val="009508E1"/>
    <w:rsid w:val="00951FEF"/>
    <w:rsid w:val="009541FC"/>
    <w:rsid w:val="0095431D"/>
    <w:rsid w:val="0095629D"/>
    <w:rsid w:val="009566FE"/>
    <w:rsid w:val="00970C9B"/>
    <w:rsid w:val="00976639"/>
    <w:rsid w:val="009821A0"/>
    <w:rsid w:val="0098325E"/>
    <w:rsid w:val="009A088E"/>
    <w:rsid w:val="009A10EF"/>
    <w:rsid w:val="009A4949"/>
    <w:rsid w:val="009B4DA7"/>
    <w:rsid w:val="009B554F"/>
    <w:rsid w:val="009B63A6"/>
    <w:rsid w:val="009B68F3"/>
    <w:rsid w:val="009B7D3C"/>
    <w:rsid w:val="009C4F85"/>
    <w:rsid w:val="009C556B"/>
    <w:rsid w:val="009C7179"/>
    <w:rsid w:val="009D0A66"/>
    <w:rsid w:val="009D2F43"/>
    <w:rsid w:val="009D4C04"/>
    <w:rsid w:val="009E1D0D"/>
    <w:rsid w:val="009E3F65"/>
    <w:rsid w:val="009E4300"/>
    <w:rsid w:val="009E6C70"/>
    <w:rsid w:val="009F0F0B"/>
    <w:rsid w:val="009F4022"/>
    <w:rsid w:val="009F494E"/>
    <w:rsid w:val="00A00685"/>
    <w:rsid w:val="00A02501"/>
    <w:rsid w:val="00A10904"/>
    <w:rsid w:val="00A14580"/>
    <w:rsid w:val="00A20B9C"/>
    <w:rsid w:val="00A2499B"/>
    <w:rsid w:val="00A27C06"/>
    <w:rsid w:val="00A31DE7"/>
    <w:rsid w:val="00A36364"/>
    <w:rsid w:val="00A379B0"/>
    <w:rsid w:val="00A5273F"/>
    <w:rsid w:val="00A6044A"/>
    <w:rsid w:val="00A632B6"/>
    <w:rsid w:val="00A70215"/>
    <w:rsid w:val="00A71B55"/>
    <w:rsid w:val="00A747E5"/>
    <w:rsid w:val="00A77CDE"/>
    <w:rsid w:val="00AA171C"/>
    <w:rsid w:val="00AC1384"/>
    <w:rsid w:val="00AC32B5"/>
    <w:rsid w:val="00AC4EC7"/>
    <w:rsid w:val="00AD14D2"/>
    <w:rsid w:val="00AD1CA1"/>
    <w:rsid w:val="00AD4D59"/>
    <w:rsid w:val="00AD51F7"/>
    <w:rsid w:val="00AD5668"/>
    <w:rsid w:val="00AD5969"/>
    <w:rsid w:val="00AD6CE7"/>
    <w:rsid w:val="00AD7927"/>
    <w:rsid w:val="00AE1493"/>
    <w:rsid w:val="00AF1102"/>
    <w:rsid w:val="00AF4379"/>
    <w:rsid w:val="00AF44EE"/>
    <w:rsid w:val="00AF6EF7"/>
    <w:rsid w:val="00B00795"/>
    <w:rsid w:val="00B04D7B"/>
    <w:rsid w:val="00B0600C"/>
    <w:rsid w:val="00B2114E"/>
    <w:rsid w:val="00B24479"/>
    <w:rsid w:val="00B25054"/>
    <w:rsid w:val="00B25336"/>
    <w:rsid w:val="00B34133"/>
    <w:rsid w:val="00B34FC0"/>
    <w:rsid w:val="00B46544"/>
    <w:rsid w:val="00B63B91"/>
    <w:rsid w:val="00B7020F"/>
    <w:rsid w:val="00B72973"/>
    <w:rsid w:val="00B73D68"/>
    <w:rsid w:val="00B92357"/>
    <w:rsid w:val="00B97883"/>
    <w:rsid w:val="00BA09EF"/>
    <w:rsid w:val="00BA12C2"/>
    <w:rsid w:val="00BA2190"/>
    <w:rsid w:val="00BA3A1C"/>
    <w:rsid w:val="00BA6761"/>
    <w:rsid w:val="00BB2B19"/>
    <w:rsid w:val="00BB30BC"/>
    <w:rsid w:val="00BB558A"/>
    <w:rsid w:val="00BB6716"/>
    <w:rsid w:val="00BC0E81"/>
    <w:rsid w:val="00BC3025"/>
    <w:rsid w:val="00BC5597"/>
    <w:rsid w:val="00BC5FF9"/>
    <w:rsid w:val="00BC65BF"/>
    <w:rsid w:val="00BD0608"/>
    <w:rsid w:val="00BD0773"/>
    <w:rsid w:val="00BD40BD"/>
    <w:rsid w:val="00BD5E3F"/>
    <w:rsid w:val="00BE06E9"/>
    <w:rsid w:val="00BE7A5D"/>
    <w:rsid w:val="00BF007B"/>
    <w:rsid w:val="00BF5400"/>
    <w:rsid w:val="00C00785"/>
    <w:rsid w:val="00C12592"/>
    <w:rsid w:val="00C130DA"/>
    <w:rsid w:val="00C21957"/>
    <w:rsid w:val="00C23578"/>
    <w:rsid w:val="00C30E59"/>
    <w:rsid w:val="00C43C66"/>
    <w:rsid w:val="00C45A31"/>
    <w:rsid w:val="00C46A57"/>
    <w:rsid w:val="00C5378B"/>
    <w:rsid w:val="00C57EFE"/>
    <w:rsid w:val="00C65364"/>
    <w:rsid w:val="00C82B89"/>
    <w:rsid w:val="00C86770"/>
    <w:rsid w:val="00C86CF6"/>
    <w:rsid w:val="00C92781"/>
    <w:rsid w:val="00C945DB"/>
    <w:rsid w:val="00C97CA7"/>
    <w:rsid w:val="00CA0A1F"/>
    <w:rsid w:val="00CA22D5"/>
    <w:rsid w:val="00CB0627"/>
    <w:rsid w:val="00CB0897"/>
    <w:rsid w:val="00CB0DDF"/>
    <w:rsid w:val="00CB3CF8"/>
    <w:rsid w:val="00CB3F59"/>
    <w:rsid w:val="00CC18C8"/>
    <w:rsid w:val="00CC27C4"/>
    <w:rsid w:val="00CC540E"/>
    <w:rsid w:val="00CD0DA9"/>
    <w:rsid w:val="00CD1138"/>
    <w:rsid w:val="00CE22F8"/>
    <w:rsid w:val="00CE7305"/>
    <w:rsid w:val="00CF068B"/>
    <w:rsid w:val="00CF1F8F"/>
    <w:rsid w:val="00CF30EE"/>
    <w:rsid w:val="00CF50C2"/>
    <w:rsid w:val="00D0052E"/>
    <w:rsid w:val="00D00E32"/>
    <w:rsid w:val="00D02234"/>
    <w:rsid w:val="00D03517"/>
    <w:rsid w:val="00D04AF3"/>
    <w:rsid w:val="00D061BE"/>
    <w:rsid w:val="00D07655"/>
    <w:rsid w:val="00D22FC1"/>
    <w:rsid w:val="00D26AD8"/>
    <w:rsid w:val="00D27363"/>
    <w:rsid w:val="00D30BFD"/>
    <w:rsid w:val="00D35C21"/>
    <w:rsid w:val="00D452C7"/>
    <w:rsid w:val="00D556C1"/>
    <w:rsid w:val="00D571D8"/>
    <w:rsid w:val="00D6779A"/>
    <w:rsid w:val="00D76C3E"/>
    <w:rsid w:val="00D82DD6"/>
    <w:rsid w:val="00D85643"/>
    <w:rsid w:val="00D85AA9"/>
    <w:rsid w:val="00D864A3"/>
    <w:rsid w:val="00D869C4"/>
    <w:rsid w:val="00D92E8A"/>
    <w:rsid w:val="00D9506A"/>
    <w:rsid w:val="00D96932"/>
    <w:rsid w:val="00D97FA4"/>
    <w:rsid w:val="00DA7663"/>
    <w:rsid w:val="00DB135D"/>
    <w:rsid w:val="00DB6BB0"/>
    <w:rsid w:val="00DB7C9F"/>
    <w:rsid w:val="00DC2459"/>
    <w:rsid w:val="00DC3273"/>
    <w:rsid w:val="00DC6DFC"/>
    <w:rsid w:val="00DE01DA"/>
    <w:rsid w:val="00DF334F"/>
    <w:rsid w:val="00DF5D9F"/>
    <w:rsid w:val="00DF7217"/>
    <w:rsid w:val="00DF7A37"/>
    <w:rsid w:val="00E10844"/>
    <w:rsid w:val="00E16227"/>
    <w:rsid w:val="00E226F8"/>
    <w:rsid w:val="00E33E5F"/>
    <w:rsid w:val="00E41FFE"/>
    <w:rsid w:val="00E441E3"/>
    <w:rsid w:val="00E471C0"/>
    <w:rsid w:val="00E47DA7"/>
    <w:rsid w:val="00E52198"/>
    <w:rsid w:val="00E55BFF"/>
    <w:rsid w:val="00E60402"/>
    <w:rsid w:val="00E635B6"/>
    <w:rsid w:val="00E751EC"/>
    <w:rsid w:val="00E76855"/>
    <w:rsid w:val="00E91321"/>
    <w:rsid w:val="00E93262"/>
    <w:rsid w:val="00E95F5F"/>
    <w:rsid w:val="00EA0658"/>
    <w:rsid w:val="00EA4758"/>
    <w:rsid w:val="00EA531A"/>
    <w:rsid w:val="00EA6AED"/>
    <w:rsid w:val="00EA74A8"/>
    <w:rsid w:val="00EB2CF0"/>
    <w:rsid w:val="00EB2F76"/>
    <w:rsid w:val="00EB4D3C"/>
    <w:rsid w:val="00EB5418"/>
    <w:rsid w:val="00EB6F64"/>
    <w:rsid w:val="00EC10FF"/>
    <w:rsid w:val="00EC15E3"/>
    <w:rsid w:val="00EC499D"/>
    <w:rsid w:val="00EC4B5F"/>
    <w:rsid w:val="00EC6C19"/>
    <w:rsid w:val="00ED06C1"/>
    <w:rsid w:val="00ED073D"/>
    <w:rsid w:val="00ED0EE8"/>
    <w:rsid w:val="00EE02DF"/>
    <w:rsid w:val="00EE5F69"/>
    <w:rsid w:val="00EE75AA"/>
    <w:rsid w:val="00EF396A"/>
    <w:rsid w:val="00EF3E53"/>
    <w:rsid w:val="00EF59D1"/>
    <w:rsid w:val="00F0330D"/>
    <w:rsid w:val="00F105C8"/>
    <w:rsid w:val="00F130F7"/>
    <w:rsid w:val="00F20BC7"/>
    <w:rsid w:val="00F22071"/>
    <w:rsid w:val="00F22FAE"/>
    <w:rsid w:val="00F24614"/>
    <w:rsid w:val="00F27137"/>
    <w:rsid w:val="00F30559"/>
    <w:rsid w:val="00F4556B"/>
    <w:rsid w:val="00F46C9C"/>
    <w:rsid w:val="00F51EDE"/>
    <w:rsid w:val="00F57699"/>
    <w:rsid w:val="00F606C8"/>
    <w:rsid w:val="00F634CA"/>
    <w:rsid w:val="00F65998"/>
    <w:rsid w:val="00F708DB"/>
    <w:rsid w:val="00F71453"/>
    <w:rsid w:val="00F71E76"/>
    <w:rsid w:val="00F76D8E"/>
    <w:rsid w:val="00F76DFF"/>
    <w:rsid w:val="00F8335C"/>
    <w:rsid w:val="00F864BD"/>
    <w:rsid w:val="00F87DBE"/>
    <w:rsid w:val="00F9115E"/>
    <w:rsid w:val="00F924C7"/>
    <w:rsid w:val="00F92BB4"/>
    <w:rsid w:val="00F9524B"/>
    <w:rsid w:val="00F9664B"/>
    <w:rsid w:val="00FA200A"/>
    <w:rsid w:val="00FA714D"/>
    <w:rsid w:val="00FA7A4D"/>
    <w:rsid w:val="00FB0002"/>
    <w:rsid w:val="00FB0400"/>
    <w:rsid w:val="00FB6FD0"/>
    <w:rsid w:val="00FB77F0"/>
    <w:rsid w:val="00FC18ED"/>
    <w:rsid w:val="00FC3719"/>
    <w:rsid w:val="00FD13AA"/>
    <w:rsid w:val="00FD1EF9"/>
    <w:rsid w:val="00FD3048"/>
    <w:rsid w:val="00FE2711"/>
    <w:rsid w:val="00FE4EA9"/>
    <w:rsid w:val="00FE5BCE"/>
    <w:rsid w:val="00FE5EE2"/>
    <w:rsid w:val="00FF3781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B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402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A402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4024"/>
  </w:style>
  <w:style w:type="paragraph" w:styleId="a7">
    <w:name w:val="Balloon Text"/>
    <w:basedOn w:val="a"/>
    <w:link w:val="a8"/>
    <w:rsid w:val="00894B2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94B2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บันทึกรายงานการประชุม</vt:lpstr>
      <vt:lpstr>บันทึกรายงานการประชุม</vt:lpstr>
    </vt:vector>
  </TitlesOfParts>
  <Company>fgt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Administrator</dc:creator>
  <cp:lastModifiedBy>Winwin</cp:lastModifiedBy>
  <cp:revision>21</cp:revision>
  <cp:lastPrinted>2021-09-20T03:19:00Z</cp:lastPrinted>
  <dcterms:created xsi:type="dcterms:W3CDTF">2021-08-04T03:49:00Z</dcterms:created>
  <dcterms:modified xsi:type="dcterms:W3CDTF">2021-09-20T03:30:00Z</dcterms:modified>
</cp:coreProperties>
</file>